
<file path=[Content_Types].xml><?xml version="1.0" encoding="utf-8"?>
<Types xmlns="http://schemas.openxmlformats.org/package/2006/content-types">
  <Default Extension="psd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0F0C18" w14:textId="0BCD87A8" w:rsidR="00EB3287" w:rsidRPr="0077547D" w:rsidRDefault="006D62EC" w:rsidP="002D1960">
      <w:p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Fecha: ____________________</w:t>
      </w:r>
    </w:p>
    <w:p w14:paraId="744F8724" w14:textId="77777777" w:rsidR="00A5196B" w:rsidRDefault="00A5196B" w:rsidP="005B3805">
      <w:pPr>
        <w:jc w:val="center"/>
        <w:rPr>
          <w:rFonts w:ascii="Arial" w:hAnsi="Arial" w:cs="Arial"/>
          <w:b/>
          <w:sz w:val="32"/>
          <w:szCs w:val="32"/>
        </w:rPr>
      </w:pPr>
    </w:p>
    <w:p w14:paraId="7D4FB1C8" w14:textId="285554C8" w:rsidR="005B3805" w:rsidRDefault="00C47E1E" w:rsidP="005B3805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CONSULTA VIRTUAL</w:t>
      </w:r>
      <w:r w:rsidR="0057395A">
        <w:rPr>
          <w:rFonts w:ascii="Arial" w:hAnsi="Arial" w:cs="Arial"/>
          <w:b/>
          <w:sz w:val="32"/>
          <w:szCs w:val="32"/>
        </w:rPr>
        <w:t xml:space="preserve"> CONFIDENCIAL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9F2FD1">
        <w:rPr>
          <w:rFonts w:ascii="Arial" w:hAnsi="Arial" w:cs="Arial"/>
          <w:b/>
          <w:sz w:val="32"/>
          <w:szCs w:val="32"/>
        </w:rPr>
        <w:t>GRATUITA (</w:t>
      </w:r>
      <w:r w:rsidR="00EC1F73">
        <w:rPr>
          <w:rFonts w:ascii="Arial" w:hAnsi="Arial" w:cs="Arial"/>
          <w:b/>
          <w:sz w:val="32"/>
          <w:szCs w:val="32"/>
        </w:rPr>
        <w:t xml:space="preserve">Pág. </w:t>
      </w:r>
      <w:r w:rsidR="009F2FD1">
        <w:rPr>
          <w:rFonts w:ascii="Arial" w:hAnsi="Arial" w:cs="Arial"/>
          <w:b/>
          <w:sz w:val="32"/>
          <w:szCs w:val="32"/>
        </w:rPr>
        <w:t>1)</w:t>
      </w:r>
    </w:p>
    <w:p w14:paraId="230F784A" w14:textId="20F6CA3B" w:rsidR="006926C7" w:rsidRPr="0077547D" w:rsidRDefault="006926C7" w:rsidP="00472A9A">
      <w:pPr>
        <w:jc w:val="both"/>
        <w:rPr>
          <w:rFonts w:ascii="Arial" w:hAnsi="Arial" w:cs="Arial"/>
        </w:rPr>
      </w:pPr>
    </w:p>
    <w:tbl>
      <w:tblPr>
        <w:tblW w:w="9809" w:type="dxa"/>
        <w:tblInd w:w="-4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78"/>
        <w:gridCol w:w="5307"/>
      </w:tblGrid>
      <w:tr w:rsidR="000D0CFA" w:rsidRPr="000D0CFA" w14:paraId="0B9BE19E" w14:textId="77777777" w:rsidTr="00D13700">
        <w:trPr>
          <w:trHeight w:val="579"/>
        </w:trPr>
        <w:tc>
          <w:tcPr>
            <w:tcW w:w="9885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CF6844F" w14:textId="77777777" w:rsidR="00C14F71" w:rsidRDefault="00C14F71" w:rsidP="000D0CFA">
            <w:pPr>
              <w:jc w:val="center"/>
              <w:rPr>
                <w:rFonts w:ascii="Calibri" w:hAnsi="Calibri"/>
                <w:b/>
                <w:bCs/>
                <w:color w:val="000000"/>
                <w:sz w:val="32"/>
                <w:szCs w:val="32"/>
                <w:lang w:val="es-CO" w:eastAsia="es-CO"/>
              </w:rPr>
            </w:pPr>
          </w:p>
          <w:p w14:paraId="77442066" w14:textId="77777777" w:rsidR="000D0CFA" w:rsidRPr="000D0CFA" w:rsidRDefault="005B3805" w:rsidP="000D0CFA">
            <w:pPr>
              <w:jc w:val="center"/>
              <w:rPr>
                <w:rFonts w:ascii="Calibri" w:hAnsi="Calibri"/>
                <w:b/>
                <w:bCs/>
                <w:color w:val="000000"/>
                <w:sz w:val="32"/>
                <w:szCs w:val="32"/>
                <w:lang w:val="es-CO" w:eastAsia="es-CO"/>
              </w:rPr>
            </w:pPr>
            <w:r>
              <w:rPr>
                <w:rFonts w:ascii="Calibri" w:hAnsi="Calibri"/>
                <w:b/>
                <w:bCs/>
                <w:color w:val="000000"/>
                <w:sz w:val="32"/>
                <w:szCs w:val="32"/>
                <w:lang w:val="es-CO" w:eastAsia="es-CO"/>
              </w:rPr>
              <w:t>DATOS GENERALES</w:t>
            </w:r>
          </w:p>
        </w:tc>
      </w:tr>
      <w:tr w:rsidR="000D0CFA" w:rsidRPr="000D0CFA" w14:paraId="70A71AB7" w14:textId="77777777" w:rsidTr="008F6102">
        <w:trPr>
          <w:trHeight w:val="517"/>
        </w:trPr>
        <w:tc>
          <w:tcPr>
            <w:tcW w:w="988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2B27E9" w14:textId="77777777" w:rsidR="000D0CFA" w:rsidRPr="000D0CFA" w:rsidRDefault="000D0CFA" w:rsidP="000D0CFA">
            <w:pPr>
              <w:rPr>
                <w:rFonts w:ascii="Calibri" w:hAnsi="Calibri"/>
                <w:b/>
                <w:bCs/>
                <w:color w:val="000000"/>
                <w:sz w:val="32"/>
                <w:szCs w:val="32"/>
                <w:lang w:val="es-CO" w:eastAsia="es-CO"/>
              </w:rPr>
            </w:pPr>
          </w:p>
        </w:tc>
      </w:tr>
      <w:tr w:rsidR="000D0CFA" w:rsidRPr="000D0CFA" w14:paraId="16C06DE4" w14:textId="77777777" w:rsidTr="00D13700">
        <w:trPr>
          <w:trHeight w:val="515"/>
        </w:trPr>
        <w:tc>
          <w:tcPr>
            <w:tcW w:w="45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8CF19" w14:textId="77777777" w:rsidR="000D0CFA" w:rsidRPr="00F32BCB" w:rsidRDefault="000D0CFA" w:rsidP="00773485">
            <w:pPr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</w:pPr>
            <w:r w:rsidRPr="00F32BCB"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  <w:t>NOMBRE COMPLETO</w:t>
            </w:r>
          </w:p>
        </w:tc>
        <w:tc>
          <w:tcPr>
            <w:tcW w:w="530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DEDCC39" w14:textId="77777777" w:rsidR="000D0CFA" w:rsidRPr="000D0CFA" w:rsidRDefault="000D0CFA" w:rsidP="00773485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0D0CFA" w:rsidRPr="000D0CFA" w14:paraId="7A871BD8" w14:textId="77777777" w:rsidTr="008F6102">
        <w:trPr>
          <w:trHeight w:val="419"/>
        </w:trPr>
        <w:tc>
          <w:tcPr>
            <w:tcW w:w="45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48CBB" w14:textId="5C1E532A" w:rsidR="000D0CFA" w:rsidRPr="00F32BCB" w:rsidRDefault="000D0CFA" w:rsidP="00773485">
            <w:pPr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</w:pPr>
            <w:r w:rsidRPr="00F32BCB"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  <w:t>N</w:t>
            </w:r>
            <w:r w:rsidR="0003171A" w:rsidRPr="00F32BCB"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  <w:t>Ú</w:t>
            </w:r>
            <w:r w:rsidRPr="00F32BCB"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  <w:t xml:space="preserve">MERO DE </w:t>
            </w:r>
            <w:r w:rsidR="00952228" w:rsidRPr="00F32BCB"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  <w:t>IDENTIFICACIÓN</w:t>
            </w:r>
          </w:p>
        </w:tc>
        <w:tc>
          <w:tcPr>
            <w:tcW w:w="53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3D7D806" w14:textId="77777777" w:rsidR="000D0CFA" w:rsidRPr="000D0CFA" w:rsidRDefault="000D0CFA" w:rsidP="00773485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D13700" w:rsidRPr="000D0CFA" w14:paraId="4789858C" w14:textId="77777777" w:rsidTr="008F6102">
        <w:trPr>
          <w:trHeight w:val="425"/>
        </w:trPr>
        <w:tc>
          <w:tcPr>
            <w:tcW w:w="45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88332" w14:textId="5634ABA8" w:rsidR="00D13700" w:rsidRPr="00F32BCB" w:rsidRDefault="00D13700" w:rsidP="00773485">
            <w:pPr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</w:pPr>
            <w:r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  <w:t>FECHA DE NACIMIENTO O EDAD</w:t>
            </w:r>
          </w:p>
        </w:tc>
        <w:tc>
          <w:tcPr>
            <w:tcW w:w="53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54DDFA4" w14:textId="77777777" w:rsidR="00D13700" w:rsidRPr="000D0CFA" w:rsidRDefault="00D13700" w:rsidP="00773485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0D0CFA" w:rsidRPr="000D0CFA" w14:paraId="6EA42F32" w14:textId="77777777" w:rsidTr="008F6102">
        <w:trPr>
          <w:trHeight w:val="417"/>
        </w:trPr>
        <w:tc>
          <w:tcPr>
            <w:tcW w:w="45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41A1E" w14:textId="00CED5EA" w:rsidR="000D0CFA" w:rsidRPr="00F32BCB" w:rsidRDefault="00952228" w:rsidP="00773485">
            <w:pPr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</w:pPr>
            <w:r w:rsidRPr="00F32BCB"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  <w:t>DIRECCIÓN</w:t>
            </w:r>
            <w:r w:rsidR="00D13700"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  <w:t xml:space="preserve"> </w:t>
            </w:r>
          </w:p>
        </w:tc>
        <w:tc>
          <w:tcPr>
            <w:tcW w:w="53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AAB30F" w14:textId="77777777" w:rsidR="000D0CFA" w:rsidRPr="000D0CFA" w:rsidRDefault="000D0CFA" w:rsidP="00773485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0D0CFA" w:rsidRPr="000D0CFA" w14:paraId="5DEEE544" w14:textId="77777777" w:rsidTr="008F6102">
        <w:trPr>
          <w:trHeight w:val="423"/>
        </w:trPr>
        <w:tc>
          <w:tcPr>
            <w:tcW w:w="45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38ED2" w14:textId="77777777" w:rsidR="000D0CFA" w:rsidRPr="00F32BCB" w:rsidRDefault="000D0CFA" w:rsidP="00773485">
            <w:pPr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</w:pPr>
            <w:r w:rsidRPr="00F32BCB"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  <w:t>CIUDAD</w:t>
            </w:r>
          </w:p>
        </w:tc>
        <w:tc>
          <w:tcPr>
            <w:tcW w:w="53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27AD94B" w14:textId="77777777" w:rsidR="000D0CFA" w:rsidRPr="000D0CFA" w:rsidRDefault="000D0CFA" w:rsidP="00773485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0D0CFA" w:rsidRPr="000D0CFA" w14:paraId="464A8594" w14:textId="77777777" w:rsidTr="008F6102">
        <w:trPr>
          <w:trHeight w:val="415"/>
        </w:trPr>
        <w:tc>
          <w:tcPr>
            <w:tcW w:w="45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E456F" w14:textId="77777777" w:rsidR="000D0CFA" w:rsidRPr="00F32BCB" w:rsidRDefault="000D0CFA" w:rsidP="00773485">
            <w:pPr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</w:pPr>
            <w:r w:rsidRPr="00F32BCB"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  <w:t>CELULAR/FIJO</w:t>
            </w:r>
          </w:p>
        </w:tc>
        <w:tc>
          <w:tcPr>
            <w:tcW w:w="53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A1A8418" w14:textId="77777777" w:rsidR="000D0CFA" w:rsidRPr="000D0CFA" w:rsidRDefault="000D0CFA" w:rsidP="00773485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0D0CFA" w:rsidRPr="000D0CFA" w14:paraId="6707A856" w14:textId="77777777" w:rsidTr="008F6102">
        <w:trPr>
          <w:trHeight w:val="422"/>
        </w:trPr>
        <w:tc>
          <w:tcPr>
            <w:tcW w:w="45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35815" w14:textId="77777777" w:rsidR="000D0CFA" w:rsidRPr="00F32BCB" w:rsidRDefault="000D0CFA" w:rsidP="00773485">
            <w:pPr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</w:pPr>
            <w:r w:rsidRPr="00F32BCB"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  <w:t xml:space="preserve">CORREO </w:t>
            </w:r>
            <w:r w:rsidR="00952228" w:rsidRPr="00F32BCB"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  <w:t>ELECTRÓNICO</w:t>
            </w:r>
          </w:p>
        </w:tc>
        <w:tc>
          <w:tcPr>
            <w:tcW w:w="53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986E4E3" w14:textId="77777777" w:rsidR="000D0CFA" w:rsidRPr="000D0CFA" w:rsidRDefault="000D0CFA" w:rsidP="00773485">
            <w:pPr>
              <w:rPr>
                <w:rFonts w:ascii="Calibri" w:hAnsi="Calibri"/>
                <w:color w:val="0563C1"/>
                <w:sz w:val="22"/>
                <w:szCs w:val="22"/>
                <w:u w:val="single"/>
                <w:lang w:val="es-CO" w:eastAsia="es-CO"/>
              </w:rPr>
            </w:pPr>
          </w:p>
        </w:tc>
      </w:tr>
      <w:tr w:rsidR="005B3805" w:rsidRPr="000D0CFA" w14:paraId="4444FC28" w14:textId="77777777" w:rsidTr="008F6102">
        <w:trPr>
          <w:trHeight w:val="413"/>
        </w:trPr>
        <w:tc>
          <w:tcPr>
            <w:tcW w:w="45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1DD36" w14:textId="77777777" w:rsidR="005B3805" w:rsidRPr="00F32BCB" w:rsidRDefault="005B3805" w:rsidP="00773485">
            <w:pPr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</w:pPr>
            <w:r w:rsidRPr="00F32BCB"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  <w:t>FACEBOOK</w:t>
            </w:r>
          </w:p>
        </w:tc>
        <w:tc>
          <w:tcPr>
            <w:tcW w:w="53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D201EA9" w14:textId="77777777" w:rsidR="005B3805" w:rsidRPr="000D0CFA" w:rsidRDefault="005B3805" w:rsidP="00773485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0D0CFA" w:rsidRPr="000D0CFA" w14:paraId="53730908" w14:textId="77777777" w:rsidTr="008F6102">
        <w:trPr>
          <w:trHeight w:val="405"/>
        </w:trPr>
        <w:tc>
          <w:tcPr>
            <w:tcW w:w="45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08CA9" w14:textId="4A11B293" w:rsidR="00217058" w:rsidRPr="00F32BCB" w:rsidRDefault="00CC458A" w:rsidP="00F32BCB">
            <w:pPr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</w:pPr>
            <w:r w:rsidRPr="00F32BCB"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  <w:t>OCUPACIÓN, PROFESIÓN U</w:t>
            </w:r>
            <w:r w:rsidR="00F32BCB"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  <w:t xml:space="preserve"> </w:t>
            </w:r>
            <w:r w:rsidRPr="00F32BCB"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  <w:t>OFICIO</w:t>
            </w:r>
          </w:p>
        </w:tc>
        <w:tc>
          <w:tcPr>
            <w:tcW w:w="53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530FD52" w14:textId="77777777" w:rsidR="000D0CFA" w:rsidRPr="000D0CFA" w:rsidRDefault="000D0CFA" w:rsidP="00CC458A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CC458A" w:rsidRPr="000D0CFA" w14:paraId="2FAE3917" w14:textId="77777777" w:rsidTr="008F6102">
        <w:trPr>
          <w:trHeight w:val="426"/>
        </w:trPr>
        <w:tc>
          <w:tcPr>
            <w:tcW w:w="45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E545D" w14:textId="77777777" w:rsidR="00CC458A" w:rsidRPr="00F32BCB" w:rsidRDefault="00CC458A" w:rsidP="00773485">
            <w:pPr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</w:pPr>
            <w:r w:rsidRPr="00F32BCB"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  <w:t>INDEPENDIENTE O EMPLEADO (EMPRESA)</w:t>
            </w:r>
          </w:p>
        </w:tc>
        <w:tc>
          <w:tcPr>
            <w:tcW w:w="53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F677989" w14:textId="77777777" w:rsidR="00CC458A" w:rsidRDefault="00CC458A" w:rsidP="00CC458A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es-CO" w:eastAsia="es-CO"/>
              </w:rPr>
            </w:pPr>
          </w:p>
        </w:tc>
      </w:tr>
      <w:tr w:rsidR="000D0CFA" w:rsidRPr="000D0CFA" w14:paraId="175F5CC3" w14:textId="77777777" w:rsidTr="00D13700">
        <w:trPr>
          <w:trHeight w:val="478"/>
        </w:trPr>
        <w:tc>
          <w:tcPr>
            <w:tcW w:w="45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0E34C" w14:textId="6EC113EC" w:rsidR="000D0CFA" w:rsidRPr="00F32BCB" w:rsidRDefault="00217058" w:rsidP="00773485">
            <w:pPr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</w:pPr>
            <w:r w:rsidRPr="00F32BCB"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  <w:t>MATR</w:t>
            </w:r>
            <w:r w:rsidR="0003171A" w:rsidRPr="00F32BCB"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  <w:t>Í</w:t>
            </w:r>
            <w:r w:rsidRPr="00F32BCB"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  <w:t>CULA MERCANTIL</w:t>
            </w:r>
          </w:p>
        </w:tc>
        <w:tc>
          <w:tcPr>
            <w:tcW w:w="53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DACC06F" w14:textId="77777777" w:rsidR="000D0CFA" w:rsidRPr="000D0CFA" w:rsidRDefault="000D0CFA" w:rsidP="00773485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773485" w:rsidRPr="000D0CFA" w14:paraId="37E15468" w14:textId="77777777" w:rsidTr="00D13700">
        <w:trPr>
          <w:trHeight w:val="459"/>
        </w:trPr>
        <w:tc>
          <w:tcPr>
            <w:tcW w:w="45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650D3" w14:textId="77777777" w:rsidR="00773485" w:rsidRPr="00F32BCB" w:rsidRDefault="00217058" w:rsidP="00773485">
            <w:pPr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</w:pPr>
            <w:r w:rsidRPr="00F32BCB"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  <w:t>ESTADO CIVIL</w:t>
            </w:r>
          </w:p>
        </w:tc>
        <w:tc>
          <w:tcPr>
            <w:tcW w:w="53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6077A08" w14:textId="77777777" w:rsidR="00773485" w:rsidRPr="000D0CFA" w:rsidRDefault="00773485" w:rsidP="00773485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0D0CFA" w:rsidRPr="000D0CFA" w14:paraId="43E31159" w14:textId="77777777" w:rsidTr="00D13700">
        <w:trPr>
          <w:trHeight w:val="467"/>
        </w:trPr>
        <w:tc>
          <w:tcPr>
            <w:tcW w:w="45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FE8E7" w14:textId="53866718" w:rsidR="000D0CFA" w:rsidRPr="00F32BCB" w:rsidRDefault="00217058" w:rsidP="00773485">
            <w:pPr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</w:pPr>
            <w:r w:rsidRPr="00F32BCB"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  <w:t>NOMBRE DEL C</w:t>
            </w:r>
            <w:r w:rsidR="0003171A" w:rsidRPr="00F32BCB"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  <w:t>Ó</w:t>
            </w:r>
            <w:r w:rsidRPr="00F32BCB"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  <w:t>NYUGUE</w:t>
            </w:r>
          </w:p>
        </w:tc>
        <w:tc>
          <w:tcPr>
            <w:tcW w:w="53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246DEEE" w14:textId="77777777" w:rsidR="000D0CFA" w:rsidRPr="000D0CFA" w:rsidRDefault="000D0CFA" w:rsidP="00773485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0D0CFA" w:rsidRPr="000D0CFA" w14:paraId="7BB6ACC2" w14:textId="77777777" w:rsidTr="00D13700">
        <w:trPr>
          <w:trHeight w:val="768"/>
        </w:trPr>
        <w:tc>
          <w:tcPr>
            <w:tcW w:w="45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D68B5" w14:textId="0F4B2AD9" w:rsidR="000D0CFA" w:rsidRPr="00F32BCB" w:rsidRDefault="00217058" w:rsidP="00773485">
            <w:pPr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</w:pPr>
            <w:r w:rsidRPr="00F32BCB"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  <w:t>N</w:t>
            </w:r>
            <w:r w:rsidR="0003171A" w:rsidRPr="00F32BCB"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  <w:t>Ú</w:t>
            </w:r>
            <w:r w:rsidRPr="00F32BCB"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  <w:t>MERO DE PERSONAS A</w:t>
            </w:r>
          </w:p>
          <w:p w14:paraId="7846DEBD" w14:textId="51B76FBE" w:rsidR="00217058" w:rsidRPr="00F32BCB" w:rsidRDefault="0003171A" w:rsidP="00773485">
            <w:pPr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</w:pPr>
            <w:r w:rsidRPr="00F32BCB"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  <w:t>CARGO (NOMBRES, C.C., EDADES)</w:t>
            </w:r>
          </w:p>
        </w:tc>
        <w:tc>
          <w:tcPr>
            <w:tcW w:w="53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1DBE395" w14:textId="77777777" w:rsidR="000D0CFA" w:rsidRPr="000D0CFA" w:rsidRDefault="000D0CFA" w:rsidP="00773485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C14F71" w:rsidRPr="000D0CFA" w14:paraId="1F1CDB5E" w14:textId="77777777" w:rsidTr="00D13700">
        <w:trPr>
          <w:trHeight w:val="768"/>
        </w:trPr>
        <w:tc>
          <w:tcPr>
            <w:tcW w:w="45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EF3ED" w14:textId="4E9B7930" w:rsidR="00C14F71" w:rsidRPr="00F32BCB" w:rsidRDefault="00C14F71" w:rsidP="00C14F71">
            <w:pPr>
              <w:rPr>
                <w:rFonts w:ascii="Calibri" w:hAnsi="Calibri"/>
                <w:b/>
                <w:bCs/>
                <w:color w:val="000000"/>
                <w:szCs w:val="28"/>
                <w:lang w:val="es-CO" w:eastAsia="es-CO"/>
              </w:rPr>
            </w:pPr>
            <w:r w:rsidRPr="00F32BCB">
              <w:rPr>
                <w:rFonts w:ascii="Calibri" w:hAnsi="Calibri"/>
                <w:b/>
                <w:bCs/>
                <w:color w:val="000000"/>
                <w:szCs w:val="26"/>
                <w:lang w:val="es-CO" w:eastAsia="es-CO"/>
              </w:rPr>
              <w:t>OBLIGACIONES ALIMENTARIAS A SU CARGO: (Discriminarlas con nombres completos y cédulas, indicando cuantías y beneficiarios)</w:t>
            </w:r>
          </w:p>
        </w:tc>
        <w:tc>
          <w:tcPr>
            <w:tcW w:w="53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330B858" w14:textId="77777777" w:rsidR="00C14F71" w:rsidRPr="000D0CFA" w:rsidRDefault="00C14F71" w:rsidP="00C14F71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C14F71" w:rsidRPr="000D0CFA" w14:paraId="38528D0F" w14:textId="77777777" w:rsidTr="00D13700">
        <w:trPr>
          <w:trHeight w:val="528"/>
        </w:trPr>
        <w:tc>
          <w:tcPr>
            <w:tcW w:w="45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F0391" w14:textId="4A379F31" w:rsidR="00C14F71" w:rsidRPr="000D0CFA" w:rsidRDefault="00E56265" w:rsidP="00C14F71">
            <w:pPr>
              <w:rPr>
                <w:rFonts w:ascii="Calibri" w:hAnsi="Calibri"/>
                <w:b/>
                <w:bCs/>
                <w:color w:val="000000"/>
                <w:sz w:val="26"/>
                <w:szCs w:val="26"/>
                <w:lang w:val="es-CO" w:eastAsia="es-CO"/>
              </w:rPr>
            </w:pPr>
            <w:r>
              <w:rPr>
                <w:rFonts w:ascii="Calibri" w:hAnsi="Calibri"/>
                <w:bCs/>
                <w:color w:val="000000"/>
                <w:sz w:val="26"/>
                <w:szCs w:val="26"/>
                <w:lang w:val="es-CO" w:eastAsia="es-CO"/>
              </w:rPr>
              <w:t>¿</w:t>
            </w:r>
            <w:r w:rsidR="002D515F" w:rsidRPr="002D515F">
              <w:rPr>
                <w:rFonts w:ascii="Calibri" w:hAnsi="Calibri"/>
                <w:bCs/>
                <w:color w:val="000000"/>
                <w:sz w:val="26"/>
                <w:szCs w:val="26"/>
                <w:lang w:val="es-CO" w:eastAsia="es-CO"/>
              </w:rPr>
              <w:t>Por qué medio se enteró de nuestra</w:t>
            </w:r>
            <w:r w:rsidR="002D515F">
              <w:rPr>
                <w:rFonts w:ascii="Calibri" w:hAnsi="Calibri"/>
                <w:b/>
                <w:bCs/>
                <w:color w:val="000000"/>
                <w:sz w:val="26"/>
                <w:szCs w:val="26"/>
                <w:lang w:val="es-CO" w:eastAsia="es-CO"/>
              </w:rPr>
              <w:t xml:space="preserve"> Consulta Virtual Gratuita</w:t>
            </w:r>
            <w:r>
              <w:rPr>
                <w:rFonts w:ascii="Calibri" w:hAnsi="Calibri"/>
                <w:b/>
                <w:bCs/>
                <w:color w:val="000000"/>
                <w:sz w:val="26"/>
                <w:szCs w:val="26"/>
                <w:lang w:val="es-CO" w:eastAsia="es-CO"/>
              </w:rPr>
              <w:t>?:</w:t>
            </w:r>
          </w:p>
        </w:tc>
        <w:tc>
          <w:tcPr>
            <w:tcW w:w="5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5389FAE" w14:textId="77777777" w:rsidR="00C14F71" w:rsidRPr="000D0CFA" w:rsidRDefault="00C14F71" w:rsidP="00C14F71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C14F71" w:rsidRPr="000D0CFA" w14:paraId="3BD5852A" w14:textId="77777777" w:rsidTr="00D13700">
        <w:trPr>
          <w:trHeight w:val="635"/>
        </w:trPr>
        <w:tc>
          <w:tcPr>
            <w:tcW w:w="9885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37AB031" w14:textId="204E7CA2" w:rsidR="002D515F" w:rsidRDefault="00C14F71" w:rsidP="00C14F71">
            <w:pPr>
              <w:rPr>
                <w:rFonts w:ascii="Calibri" w:hAnsi="Calibri"/>
                <w:b/>
                <w:bCs/>
                <w:color w:val="000000"/>
                <w:sz w:val="26"/>
                <w:szCs w:val="26"/>
                <w:lang w:val="es-CO" w:eastAsia="es-CO"/>
              </w:rPr>
            </w:pPr>
            <w:r>
              <w:rPr>
                <w:rFonts w:ascii="Calibri" w:hAnsi="Calibri"/>
                <w:b/>
                <w:bCs/>
                <w:color w:val="000000"/>
                <w:sz w:val="26"/>
                <w:szCs w:val="26"/>
                <w:lang w:val="es-CO" w:eastAsia="es-CO"/>
              </w:rPr>
              <w:t>C</w:t>
            </w:r>
            <w:r w:rsidRPr="000D0CFA">
              <w:rPr>
                <w:rFonts w:ascii="Calibri" w:hAnsi="Calibri"/>
                <w:b/>
                <w:bCs/>
                <w:color w:val="000000"/>
                <w:sz w:val="26"/>
                <w:szCs w:val="26"/>
                <w:lang w:val="es-CO" w:eastAsia="es-CO"/>
              </w:rPr>
              <w:t>OMENTARIOS:</w:t>
            </w:r>
            <w:r>
              <w:rPr>
                <w:rFonts w:ascii="Calibri" w:hAnsi="Calibri"/>
                <w:b/>
                <w:bCs/>
                <w:color w:val="000000"/>
                <w:sz w:val="26"/>
                <w:szCs w:val="26"/>
                <w:lang w:val="es-CO" w:eastAsia="es-CO"/>
              </w:rPr>
              <w:t xml:space="preserve"> </w:t>
            </w:r>
            <w:r w:rsidRPr="00B36B5F">
              <w:rPr>
                <w:rFonts w:ascii="Calibri" w:hAnsi="Calibri"/>
                <w:color w:val="000000"/>
                <w:sz w:val="26"/>
                <w:szCs w:val="26"/>
                <w:lang w:val="es-CO" w:eastAsia="es-CO"/>
              </w:rPr>
              <w:t>(Fotos personales -de usted o de su familia- son bienvenidas</w:t>
            </w:r>
            <w:r>
              <w:rPr>
                <w:rFonts w:ascii="Calibri" w:hAnsi="Calibri"/>
                <w:b/>
                <w:bCs/>
                <w:color w:val="000000"/>
                <w:sz w:val="26"/>
                <w:szCs w:val="26"/>
                <w:lang w:val="es-CO" w:eastAsia="es-CO"/>
              </w:rPr>
              <w:t>)</w:t>
            </w:r>
          </w:p>
          <w:p w14:paraId="7E101AEE" w14:textId="77777777" w:rsidR="00D13700" w:rsidRDefault="00D13700" w:rsidP="00C14F71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  <w:p w14:paraId="64C6011F" w14:textId="77777777" w:rsidR="002D515F" w:rsidRDefault="002D515F" w:rsidP="00C14F71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  <w:p w14:paraId="1B25F162" w14:textId="77777777" w:rsidR="002D515F" w:rsidRDefault="002D515F" w:rsidP="00C14F71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  <w:p w14:paraId="19A9FE64" w14:textId="77777777" w:rsidR="002D515F" w:rsidRDefault="002D515F" w:rsidP="00C14F71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  <w:p w14:paraId="2991083D" w14:textId="77777777" w:rsidR="002D515F" w:rsidRDefault="002D515F" w:rsidP="00C14F71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  <w:p w14:paraId="3BF5D1B2" w14:textId="77777777" w:rsidR="002D515F" w:rsidRDefault="002D515F" w:rsidP="00C14F71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  <w:p w14:paraId="607A62B8" w14:textId="77777777" w:rsidR="002D515F" w:rsidRDefault="002D515F" w:rsidP="00C14F71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  <w:p w14:paraId="3DAA2E6A" w14:textId="77777777" w:rsidR="00D13700" w:rsidRDefault="00D13700" w:rsidP="00C14F71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  <w:p w14:paraId="400D1DF1" w14:textId="77777777" w:rsidR="00D13700" w:rsidRDefault="00D13700" w:rsidP="00C14F71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  <w:p w14:paraId="52427334" w14:textId="77777777" w:rsidR="00D13700" w:rsidRDefault="00D13700" w:rsidP="00C14F71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  <w:p w14:paraId="5A4A64C3" w14:textId="77777777" w:rsidR="00D13700" w:rsidRDefault="00D13700" w:rsidP="00C14F71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  <w:p w14:paraId="44C35EF1" w14:textId="77777777" w:rsidR="00D13700" w:rsidRDefault="00D13700" w:rsidP="00C14F71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  <w:p w14:paraId="2C5F1F75" w14:textId="77777777" w:rsidR="008F6102" w:rsidRDefault="008F6102" w:rsidP="00C14F71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  <w:p w14:paraId="58468AF8" w14:textId="77777777" w:rsidR="008F6102" w:rsidRDefault="008F6102" w:rsidP="00C14F71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  <w:p w14:paraId="254E202A" w14:textId="77777777" w:rsidR="008F6102" w:rsidRDefault="008F6102" w:rsidP="00C14F71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  <w:p w14:paraId="4134BD74" w14:textId="77777777" w:rsidR="008F6102" w:rsidRDefault="008F6102" w:rsidP="00C14F71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  <w:p w14:paraId="1F54EEF3" w14:textId="77777777" w:rsidR="008F6102" w:rsidRDefault="008F6102" w:rsidP="00C14F71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  <w:p w14:paraId="185F91A8" w14:textId="77777777" w:rsidR="008F6102" w:rsidRDefault="008F6102" w:rsidP="00C14F71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  <w:p w14:paraId="2563A868" w14:textId="77777777" w:rsidR="008F6102" w:rsidRDefault="008F6102" w:rsidP="00C14F71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  <w:p w14:paraId="0AFA3525" w14:textId="0EEE1944" w:rsidR="00C14F71" w:rsidRPr="00A5196B" w:rsidRDefault="00C14F71" w:rsidP="00C14F71">
            <w:pPr>
              <w:rPr>
                <w:rFonts w:ascii="Calibri" w:hAnsi="Calibri"/>
                <w:sz w:val="26"/>
                <w:szCs w:val="26"/>
                <w:lang w:val="es-CO" w:eastAsia="es-C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Si es necesario use una hoja adicional</w:t>
            </w:r>
          </w:p>
        </w:tc>
      </w:tr>
      <w:tr w:rsidR="00C14F71" w:rsidRPr="000D0CFA" w14:paraId="1E7C6FBC" w14:textId="77777777" w:rsidTr="00D13700">
        <w:trPr>
          <w:trHeight w:val="635"/>
        </w:trPr>
        <w:tc>
          <w:tcPr>
            <w:tcW w:w="9885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6262FE" w14:textId="77777777" w:rsidR="00C14F71" w:rsidRPr="000D0CFA" w:rsidRDefault="00C14F71" w:rsidP="00C14F71">
            <w:pPr>
              <w:rPr>
                <w:rFonts w:ascii="Calibri" w:hAnsi="Calibri"/>
                <w:b/>
                <w:bCs/>
                <w:color w:val="000000"/>
                <w:sz w:val="26"/>
                <w:szCs w:val="26"/>
                <w:lang w:val="es-CO" w:eastAsia="es-CO"/>
              </w:rPr>
            </w:pPr>
          </w:p>
        </w:tc>
      </w:tr>
      <w:tr w:rsidR="00C14F71" w:rsidRPr="000D0CFA" w14:paraId="2AF42E62" w14:textId="77777777" w:rsidTr="00D13700">
        <w:trPr>
          <w:trHeight w:val="635"/>
        </w:trPr>
        <w:tc>
          <w:tcPr>
            <w:tcW w:w="9885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D74163" w14:textId="77777777" w:rsidR="00C14F71" w:rsidRPr="000D0CFA" w:rsidRDefault="00C14F71" w:rsidP="00C14F71">
            <w:pPr>
              <w:rPr>
                <w:rFonts w:ascii="Calibri" w:hAnsi="Calibri"/>
                <w:b/>
                <w:bCs/>
                <w:color w:val="000000"/>
                <w:sz w:val="26"/>
                <w:szCs w:val="26"/>
                <w:lang w:val="es-CO" w:eastAsia="es-CO"/>
              </w:rPr>
            </w:pPr>
          </w:p>
        </w:tc>
      </w:tr>
      <w:tr w:rsidR="00C14F71" w:rsidRPr="000D0CFA" w14:paraId="5C5F0101" w14:textId="77777777" w:rsidTr="00D13700">
        <w:trPr>
          <w:trHeight w:val="635"/>
        </w:trPr>
        <w:tc>
          <w:tcPr>
            <w:tcW w:w="9885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A44103" w14:textId="77777777" w:rsidR="00C14F71" w:rsidRPr="000D0CFA" w:rsidRDefault="00C14F71" w:rsidP="00C14F71">
            <w:pPr>
              <w:rPr>
                <w:rFonts w:ascii="Calibri" w:hAnsi="Calibri"/>
                <w:b/>
                <w:bCs/>
                <w:color w:val="000000"/>
                <w:sz w:val="26"/>
                <w:szCs w:val="26"/>
                <w:lang w:val="es-CO" w:eastAsia="es-CO"/>
              </w:rPr>
            </w:pPr>
          </w:p>
        </w:tc>
      </w:tr>
      <w:tr w:rsidR="00C14F71" w:rsidRPr="000D0CFA" w14:paraId="4A5B34F0" w14:textId="77777777" w:rsidTr="00D13700">
        <w:trPr>
          <w:trHeight w:val="1416"/>
        </w:trPr>
        <w:tc>
          <w:tcPr>
            <w:tcW w:w="9885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B67960" w14:textId="77777777" w:rsidR="00C14F71" w:rsidRPr="000D0CFA" w:rsidRDefault="00C14F71" w:rsidP="00C14F71">
            <w:pPr>
              <w:rPr>
                <w:rFonts w:ascii="Calibri" w:hAnsi="Calibri"/>
                <w:b/>
                <w:bCs/>
                <w:color w:val="000000"/>
                <w:sz w:val="26"/>
                <w:szCs w:val="26"/>
                <w:lang w:val="es-CO" w:eastAsia="es-CO"/>
              </w:rPr>
            </w:pPr>
          </w:p>
        </w:tc>
      </w:tr>
      <w:tr w:rsidR="00C14F71" w:rsidRPr="000D0CFA" w14:paraId="3B7F79DB" w14:textId="77777777" w:rsidTr="00D13700">
        <w:trPr>
          <w:trHeight w:val="1576"/>
        </w:trPr>
        <w:tc>
          <w:tcPr>
            <w:tcW w:w="9885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0AA598" w14:textId="77777777" w:rsidR="00C14F71" w:rsidRPr="000D0CFA" w:rsidRDefault="00C14F71" w:rsidP="00C14F71">
            <w:pPr>
              <w:rPr>
                <w:rFonts w:ascii="Calibri" w:hAnsi="Calibri"/>
                <w:b/>
                <w:bCs/>
                <w:color w:val="000000"/>
                <w:sz w:val="26"/>
                <w:szCs w:val="26"/>
                <w:lang w:val="es-CO" w:eastAsia="es-CO"/>
              </w:rPr>
            </w:pPr>
          </w:p>
        </w:tc>
      </w:tr>
    </w:tbl>
    <w:p w14:paraId="5BAED9C2" w14:textId="01CC93CB" w:rsidR="004950EE" w:rsidRDefault="00D13700" w:rsidP="002D515F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C</w:t>
      </w:r>
      <w:r w:rsidR="00C47E1E">
        <w:rPr>
          <w:rFonts w:ascii="Arial" w:hAnsi="Arial" w:cs="Arial"/>
          <w:b/>
          <w:sz w:val="32"/>
          <w:szCs w:val="32"/>
        </w:rPr>
        <w:t xml:space="preserve">ONSULTA </w:t>
      </w:r>
      <w:r w:rsidR="00EF0BB3">
        <w:rPr>
          <w:rFonts w:ascii="Arial" w:hAnsi="Arial" w:cs="Arial"/>
          <w:b/>
          <w:sz w:val="32"/>
          <w:szCs w:val="32"/>
        </w:rPr>
        <w:t>VIRTUAL CONFIDENCIAL</w:t>
      </w:r>
      <w:r w:rsidR="005C0D7E">
        <w:rPr>
          <w:rFonts w:ascii="Arial" w:hAnsi="Arial" w:cs="Arial"/>
          <w:b/>
          <w:sz w:val="32"/>
          <w:szCs w:val="32"/>
        </w:rPr>
        <w:t xml:space="preserve"> </w:t>
      </w:r>
      <w:r w:rsidR="009F2FD1">
        <w:rPr>
          <w:rFonts w:ascii="Arial" w:hAnsi="Arial" w:cs="Arial"/>
          <w:b/>
          <w:sz w:val="32"/>
          <w:szCs w:val="32"/>
        </w:rPr>
        <w:t>GRATUITA (</w:t>
      </w:r>
      <w:r w:rsidR="00EC1F73">
        <w:rPr>
          <w:rFonts w:ascii="Arial" w:hAnsi="Arial" w:cs="Arial"/>
          <w:b/>
          <w:sz w:val="32"/>
          <w:szCs w:val="32"/>
        </w:rPr>
        <w:t xml:space="preserve">Pág. </w:t>
      </w:r>
      <w:r w:rsidR="009F2FD1">
        <w:rPr>
          <w:rFonts w:ascii="Arial" w:hAnsi="Arial" w:cs="Arial"/>
          <w:b/>
          <w:sz w:val="32"/>
          <w:szCs w:val="32"/>
        </w:rPr>
        <w:t>2)</w:t>
      </w:r>
    </w:p>
    <w:p w14:paraId="2C9109D3" w14:textId="77777777" w:rsidR="00A543C6" w:rsidRDefault="00A543C6" w:rsidP="00897109">
      <w:pPr>
        <w:rPr>
          <w:rFonts w:ascii="Arial" w:hAnsi="Arial" w:cs="Arial"/>
        </w:rPr>
      </w:pPr>
    </w:p>
    <w:tbl>
      <w:tblPr>
        <w:tblW w:w="1013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49"/>
        <w:gridCol w:w="1082"/>
        <w:gridCol w:w="1008"/>
        <w:gridCol w:w="625"/>
        <w:gridCol w:w="250"/>
        <w:gridCol w:w="982"/>
        <w:gridCol w:w="194"/>
        <w:gridCol w:w="654"/>
        <w:gridCol w:w="867"/>
        <w:gridCol w:w="923"/>
        <w:gridCol w:w="896"/>
      </w:tblGrid>
      <w:tr w:rsidR="00AF3FB6" w:rsidRPr="00AF3FB6" w14:paraId="57835728" w14:textId="77777777" w:rsidTr="00E56265">
        <w:trPr>
          <w:trHeight w:val="878"/>
          <w:jc w:val="center"/>
        </w:trPr>
        <w:tc>
          <w:tcPr>
            <w:tcW w:w="10130" w:type="dxa"/>
            <w:gridSpan w:val="11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3329B79" w14:textId="77777777" w:rsidR="00AF3FB6" w:rsidRPr="00AF3FB6" w:rsidRDefault="00AF3FB6" w:rsidP="00DD3CC1">
            <w:pPr>
              <w:jc w:val="center"/>
              <w:rPr>
                <w:rFonts w:ascii="Calibri" w:hAnsi="Calibri"/>
                <w:b/>
                <w:bCs/>
                <w:color w:val="000000"/>
                <w:sz w:val="32"/>
                <w:szCs w:val="32"/>
                <w:lang w:val="es-CO" w:eastAsia="es-CO"/>
              </w:rPr>
            </w:pPr>
            <w:r w:rsidRPr="00AF3FB6">
              <w:rPr>
                <w:rFonts w:ascii="Calibri" w:hAnsi="Calibri"/>
                <w:b/>
                <w:bCs/>
                <w:color w:val="000000"/>
                <w:sz w:val="32"/>
                <w:szCs w:val="32"/>
                <w:lang w:val="es-CO" w:eastAsia="es-CO"/>
              </w:rPr>
              <w:t>RELACIÓN DE INGRESOS FIJOS</w:t>
            </w:r>
          </w:p>
        </w:tc>
      </w:tr>
      <w:tr w:rsidR="00AF3FB6" w:rsidRPr="00AF3FB6" w14:paraId="24C6EFA8" w14:textId="77777777" w:rsidTr="00E56265">
        <w:trPr>
          <w:trHeight w:val="721"/>
          <w:jc w:val="center"/>
        </w:trPr>
        <w:tc>
          <w:tcPr>
            <w:tcW w:w="26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39071" w14:textId="77777777" w:rsidR="00AF3FB6" w:rsidRPr="00AF3FB6" w:rsidRDefault="00AF3FB6" w:rsidP="00DD3CC1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es-CO" w:eastAsia="es-CO"/>
              </w:rPr>
            </w:pPr>
            <w:r w:rsidRPr="00AF3FB6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es-CO" w:eastAsia="es-CO"/>
              </w:rPr>
              <w:t>DESCRIPCIÓN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92301" w14:textId="77777777" w:rsidR="00AF3FB6" w:rsidRPr="00AF3FB6" w:rsidRDefault="00AF3FB6" w:rsidP="00DD3CC1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es-CO" w:eastAsia="es-CO"/>
              </w:rPr>
            </w:pPr>
            <w:r w:rsidRPr="00AF3FB6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es-CO" w:eastAsia="es-CO"/>
              </w:rPr>
              <w:t>VALOR</w:t>
            </w:r>
          </w:p>
        </w:tc>
        <w:tc>
          <w:tcPr>
            <w:tcW w:w="18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0C30A" w14:textId="77777777" w:rsidR="00AF3FB6" w:rsidRPr="00AF3FB6" w:rsidRDefault="00AF3FB6" w:rsidP="00DD3CC1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es-CO" w:eastAsia="es-CO"/>
              </w:rPr>
            </w:pPr>
            <w:r w:rsidRPr="00AF3FB6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es-CO" w:eastAsia="es-CO"/>
              </w:rPr>
              <w:t>LIBRANZA</w:t>
            </w:r>
          </w:p>
        </w:tc>
        <w:tc>
          <w:tcPr>
            <w:tcW w:w="17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74322" w14:textId="77777777" w:rsidR="00AF3FB6" w:rsidRPr="00AF3FB6" w:rsidRDefault="00AF3FB6" w:rsidP="00DD3CC1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es-CO" w:eastAsia="es-CO"/>
              </w:rPr>
            </w:pPr>
            <w:r w:rsidRPr="00AF3FB6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es-CO" w:eastAsia="es-CO"/>
              </w:rPr>
              <w:t>EMBARGO</w:t>
            </w:r>
          </w:p>
        </w:tc>
        <w:tc>
          <w:tcPr>
            <w:tcW w:w="181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67236E" w14:textId="3BFECB6C" w:rsidR="00AF3FB6" w:rsidRPr="00AF3FB6" w:rsidRDefault="00AF3FB6" w:rsidP="00DD3CC1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es-CO" w:eastAsia="es-CO"/>
              </w:rPr>
            </w:pPr>
            <w:r w:rsidRPr="00AF3FB6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es-CO" w:eastAsia="es-CO"/>
              </w:rPr>
              <w:t>D</w:t>
            </w:r>
            <w:r w:rsidR="00EC1F73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es-CO" w:eastAsia="es-CO"/>
              </w:rPr>
              <w:t>É</w:t>
            </w:r>
            <w:r w:rsidRPr="00AF3FB6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es-CO" w:eastAsia="es-CO"/>
              </w:rPr>
              <w:t>BITO AUTOMÁTICO</w:t>
            </w:r>
          </w:p>
        </w:tc>
      </w:tr>
      <w:tr w:rsidR="00D0297B" w:rsidRPr="00AF3FB6" w14:paraId="217D77C9" w14:textId="77777777" w:rsidTr="00E56265">
        <w:trPr>
          <w:trHeight w:val="399"/>
          <w:jc w:val="center"/>
        </w:trPr>
        <w:tc>
          <w:tcPr>
            <w:tcW w:w="26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4B873" w14:textId="77777777" w:rsidR="00D0297B" w:rsidRPr="00AF3FB6" w:rsidRDefault="00D0297B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50B5D" w14:textId="77777777" w:rsidR="00D0297B" w:rsidRPr="00AF3FB6" w:rsidRDefault="00D0297B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1C4BB" w14:textId="77777777" w:rsidR="00D0297B" w:rsidRPr="00D0297B" w:rsidRDefault="00D0297B" w:rsidP="00DD3CC1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val="es-CO" w:eastAsia="es-CO"/>
              </w:rPr>
            </w:pPr>
            <w:r w:rsidRPr="00D0297B">
              <w:rPr>
                <w:rFonts w:ascii="Calibri" w:hAnsi="Calibri"/>
                <w:b/>
                <w:color w:val="000000"/>
                <w:sz w:val="22"/>
                <w:szCs w:val="22"/>
                <w:lang w:val="es-CO" w:eastAsia="es-CO"/>
              </w:rPr>
              <w:t>SI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4FA85" w14:textId="77777777" w:rsidR="00D0297B" w:rsidRPr="00D0297B" w:rsidRDefault="00D0297B" w:rsidP="00DD3CC1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val="es-CO" w:eastAsia="es-CO"/>
              </w:rPr>
            </w:pPr>
            <w:r w:rsidRPr="00D0297B">
              <w:rPr>
                <w:rFonts w:ascii="Calibri" w:hAnsi="Calibri"/>
                <w:b/>
                <w:color w:val="000000"/>
                <w:sz w:val="22"/>
                <w:szCs w:val="22"/>
                <w:lang w:val="es-CO" w:eastAsia="es-CO"/>
              </w:rPr>
              <w:t>NO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BB02F" w14:textId="77777777" w:rsidR="00D0297B" w:rsidRPr="00D0297B" w:rsidRDefault="00D0297B" w:rsidP="00DD3CC1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val="es-CO" w:eastAsia="es-CO"/>
              </w:rPr>
            </w:pPr>
            <w:r w:rsidRPr="00D0297B">
              <w:rPr>
                <w:rFonts w:ascii="Calibri" w:hAnsi="Calibri"/>
                <w:b/>
                <w:color w:val="000000"/>
                <w:sz w:val="22"/>
                <w:szCs w:val="22"/>
                <w:lang w:val="es-CO" w:eastAsia="es-CO"/>
              </w:rPr>
              <w:t>SI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DC2E" w14:textId="77777777" w:rsidR="00D0297B" w:rsidRPr="00D0297B" w:rsidRDefault="00D0297B" w:rsidP="00DD3CC1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val="es-CO" w:eastAsia="es-CO"/>
              </w:rPr>
            </w:pPr>
            <w:r w:rsidRPr="00D0297B">
              <w:rPr>
                <w:rFonts w:ascii="Calibri" w:hAnsi="Calibri"/>
                <w:b/>
                <w:color w:val="000000"/>
                <w:sz w:val="22"/>
                <w:szCs w:val="22"/>
                <w:lang w:val="es-CO" w:eastAsia="es-CO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5BA22" w14:textId="77777777" w:rsidR="00D0297B" w:rsidRPr="00D0297B" w:rsidRDefault="00D0297B" w:rsidP="00DD3CC1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val="es-CO" w:eastAsia="es-CO"/>
              </w:rPr>
            </w:pPr>
            <w:r w:rsidRPr="00D0297B">
              <w:rPr>
                <w:rFonts w:ascii="Calibri" w:hAnsi="Calibri"/>
                <w:b/>
                <w:color w:val="000000"/>
                <w:sz w:val="22"/>
                <w:szCs w:val="22"/>
                <w:lang w:val="es-CO" w:eastAsia="es-CO"/>
              </w:rPr>
              <w:t>SI</w:t>
            </w: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229A12" w14:textId="77777777" w:rsidR="00D0297B" w:rsidRPr="00D0297B" w:rsidRDefault="00D0297B" w:rsidP="00DD3CC1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val="es-CO" w:eastAsia="es-CO"/>
              </w:rPr>
            </w:pPr>
            <w:r w:rsidRPr="00D0297B">
              <w:rPr>
                <w:rFonts w:ascii="Calibri" w:hAnsi="Calibri"/>
                <w:b/>
                <w:color w:val="000000"/>
                <w:sz w:val="22"/>
                <w:szCs w:val="22"/>
                <w:lang w:val="es-CO" w:eastAsia="es-CO"/>
              </w:rPr>
              <w:t>NO</w:t>
            </w:r>
          </w:p>
        </w:tc>
      </w:tr>
      <w:tr w:rsidR="00D0297B" w:rsidRPr="00AF3FB6" w14:paraId="07CB5835" w14:textId="77777777" w:rsidTr="00E56265">
        <w:trPr>
          <w:trHeight w:val="399"/>
          <w:jc w:val="center"/>
        </w:trPr>
        <w:tc>
          <w:tcPr>
            <w:tcW w:w="26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92C4A" w14:textId="77777777" w:rsidR="00D0297B" w:rsidRPr="00AF3FB6" w:rsidRDefault="00D0297B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4FDA9" w14:textId="77777777" w:rsidR="00D0297B" w:rsidRPr="00AF3FB6" w:rsidRDefault="00D0297B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3E9A7" w14:textId="77777777" w:rsidR="00D0297B" w:rsidRPr="00AF3FB6" w:rsidRDefault="00D0297B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77A6B" w14:textId="77777777" w:rsidR="00D0297B" w:rsidRPr="00AF3FB6" w:rsidRDefault="00D0297B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0310A" w14:textId="77777777" w:rsidR="00D0297B" w:rsidRPr="00AF3FB6" w:rsidRDefault="00D0297B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62221" w14:textId="77777777" w:rsidR="00D0297B" w:rsidRPr="00AF3FB6" w:rsidRDefault="00D0297B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80921" w14:textId="77777777" w:rsidR="00D0297B" w:rsidRPr="00AF3FB6" w:rsidRDefault="00D0297B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9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631938" w14:textId="77777777" w:rsidR="00D0297B" w:rsidRPr="00AF3FB6" w:rsidRDefault="00D0297B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D0297B" w:rsidRPr="00AF3FB6" w14:paraId="16235D6C" w14:textId="77777777" w:rsidTr="00E56265">
        <w:trPr>
          <w:trHeight w:val="399"/>
          <w:jc w:val="center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39B15" w14:textId="77777777" w:rsidR="00D0297B" w:rsidRPr="00AF3FB6" w:rsidRDefault="00D0297B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0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14673" w14:textId="77777777" w:rsidR="00D0297B" w:rsidRPr="00AF3FB6" w:rsidRDefault="00D0297B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8911A" w14:textId="77777777" w:rsidR="00D0297B" w:rsidRPr="00AF3FB6" w:rsidRDefault="00D0297B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37ECA" w14:textId="77777777" w:rsidR="00D0297B" w:rsidRPr="00AF3FB6" w:rsidRDefault="00D0297B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3FE66" w14:textId="77777777" w:rsidR="00D0297B" w:rsidRPr="00AF3FB6" w:rsidRDefault="00D0297B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36201" w14:textId="77777777" w:rsidR="00D0297B" w:rsidRPr="00AF3FB6" w:rsidRDefault="00D0297B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376C3" w14:textId="77777777" w:rsidR="00D0297B" w:rsidRPr="00AF3FB6" w:rsidRDefault="00D0297B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FEBBC" w14:textId="77777777" w:rsidR="00D0297B" w:rsidRPr="00AF3FB6" w:rsidRDefault="00D0297B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D0297B" w:rsidRPr="00AF3FB6" w14:paraId="11C5454E" w14:textId="77777777" w:rsidTr="00E56265">
        <w:trPr>
          <w:trHeight w:val="399"/>
          <w:jc w:val="center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3AEB5" w14:textId="77777777" w:rsidR="00D0297B" w:rsidRPr="00AF3FB6" w:rsidRDefault="00D0297B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2319E" w14:textId="77777777" w:rsidR="00D0297B" w:rsidRPr="00AF3FB6" w:rsidRDefault="00D0297B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64867" w14:textId="77777777" w:rsidR="00D0297B" w:rsidRPr="00AF3FB6" w:rsidRDefault="00D0297B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44E44" w14:textId="77777777" w:rsidR="00D0297B" w:rsidRPr="00AF3FB6" w:rsidRDefault="00D0297B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B5F0B" w14:textId="77777777" w:rsidR="00D0297B" w:rsidRPr="00AF3FB6" w:rsidRDefault="00D0297B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A08C2" w14:textId="77777777" w:rsidR="00D0297B" w:rsidRPr="00AF3FB6" w:rsidRDefault="00D0297B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EB333" w14:textId="77777777" w:rsidR="00D0297B" w:rsidRPr="00AF3FB6" w:rsidRDefault="00D0297B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D7243" w14:textId="77777777" w:rsidR="00D0297B" w:rsidRPr="00AF3FB6" w:rsidRDefault="00D0297B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AF3FB6" w:rsidRPr="00AF3FB6" w14:paraId="289B39E4" w14:textId="77777777" w:rsidTr="00E56265">
        <w:trPr>
          <w:trHeight w:val="562"/>
          <w:jc w:val="center"/>
        </w:trPr>
        <w:tc>
          <w:tcPr>
            <w:tcW w:w="2649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006BBF" w14:textId="77777777" w:rsidR="00AF3FB6" w:rsidRPr="00AF3FB6" w:rsidRDefault="00AF3FB6" w:rsidP="00EC1F73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es-CO" w:eastAsia="es-CO"/>
              </w:rPr>
            </w:pPr>
            <w:r w:rsidRPr="00AF3FB6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es-CO" w:eastAsia="es-CO"/>
              </w:rPr>
              <w:t>COMENTARIOS:</w:t>
            </w:r>
          </w:p>
        </w:tc>
        <w:tc>
          <w:tcPr>
            <w:tcW w:w="2090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250E3" w14:textId="77777777" w:rsidR="00AF3FB6" w:rsidRPr="00AF3FB6" w:rsidRDefault="00AF3FB6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857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5C76A" w14:textId="77777777" w:rsidR="00AF3FB6" w:rsidRPr="00AF3FB6" w:rsidRDefault="00AF3FB6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715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01B20" w14:textId="77777777" w:rsidR="00AF3FB6" w:rsidRPr="00AF3FB6" w:rsidRDefault="00AF3FB6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817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7AD90DE" w14:textId="77777777" w:rsidR="00AF3FB6" w:rsidRPr="00AF3FB6" w:rsidRDefault="00AF3FB6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AF3FB6" w:rsidRPr="00AF3FB6" w14:paraId="739D36C5" w14:textId="77777777" w:rsidTr="00E56265">
        <w:trPr>
          <w:trHeight w:val="604"/>
          <w:jc w:val="center"/>
        </w:trPr>
        <w:tc>
          <w:tcPr>
            <w:tcW w:w="10130" w:type="dxa"/>
            <w:gridSpan w:val="11"/>
            <w:vMerge w:val="restart"/>
            <w:tcBorders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6089DDE" w14:textId="77777777" w:rsidR="00AF3FB6" w:rsidRPr="00AF3FB6" w:rsidRDefault="00AF3FB6" w:rsidP="00DD3CC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AF3FB6" w:rsidRPr="00AF3FB6" w14:paraId="69BF38DC" w14:textId="77777777" w:rsidTr="00E56265">
        <w:trPr>
          <w:trHeight w:val="604"/>
          <w:jc w:val="center"/>
        </w:trPr>
        <w:tc>
          <w:tcPr>
            <w:tcW w:w="10130" w:type="dxa"/>
            <w:gridSpan w:val="11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714B1DB2" w14:textId="77777777" w:rsidR="00AF3FB6" w:rsidRPr="00AF3FB6" w:rsidRDefault="00AF3FB6" w:rsidP="00DD3CC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AF3FB6" w:rsidRPr="00AF3FB6" w14:paraId="496029AD" w14:textId="77777777" w:rsidTr="00E56265">
        <w:trPr>
          <w:trHeight w:val="604"/>
          <w:jc w:val="center"/>
        </w:trPr>
        <w:tc>
          <w:tcPr>
            <w:tcW w:w="10130" w:type="dxa"/>
            <w:gridSpan w:val="11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7F55238" w14:textId="77777777" w:rsidR="00AF3FB6" w:rsidRPr="00AF3FB6" w:rsidRDefault="00AF3FB6" w:rsidP="00DD3CC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AF3FB6" w:rsidRPr="00AF3FB6" w14:paraId="6B4991E6" w14:textId="77777777" w:rsidTr="00E56265">
        <w:trPr>
          <w:trHeight w:val="562"/>
          <w:jc w:val="center"/>
        </w:trPr>
        <w:tc>
          <w:tcPr>
            <w:tcW w:w="1013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2BAAF1" w14:textId="77777777" w:rsidR="00AF3FB6" w:rsidRPr="00AF3FB6" w:rsidRDefault="00AF3FB6" w:rsidP="00DD3CC1">
            <w:pPr>
              <w:jc w:val="center"/>
              <w:rPr>
                <w:rFonts w:ascii="Calibri" w:hAnsi="Calibri"/>
                <w:b/>
                <w:bCs/>
                <w:color w:val="000000"/>
                <w:sz w:val="32"/>
                <w:szCs w:val="32"/>
                <w:lang w:val="es-CO" w:eastAsia="es-CO"/>
              </w:rPr>
            </w:pPr>
            <w:r w:rsidRPr="00AF3FB6">
              <w:rPr>
                <w:rFonts w:ascii="Calibri" w:hAnsi="Calibri"/>
                <w:b/>
                <w:bCs/>
                <w:color w:val="000000"/>
                <w:sz w:val="32"/>
                <w:szCs w:val="32"/>
                <w:lang w:val="es-CO" w:eastAsia="es-CO"/>
              </w:rPr>
              <w:t>RELACIÓN DE ACTIVOS</w:t>
            </w:r>
          </w:p>
        </w:tc>
      </w:tr>
      <w:tr w:rsidR="00AF3FB6" w:rsidRPr="00AF3FB6" w14:paraId="1C99F241" w14:textId="77777777" w:rsidTr="00E56265">
        <w:trPr>
          <w:trHeight w:val="1212"/>
          <w:jc w:val="center"/>
        </w:trPr>
        <w:tc>
          <w:tcPr>
            <w:tcW w:w="26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F2729" w14:textId="77777777" w:rsidR="00AF3FB6" w:rsidRPr="00AF3FB6" w:rsidRDefault="00AF3FB6" w:rsidP="00DD3CC1">
            <w:pPr>
              <w:jc w:val="center"/>
              <w:rPr>
                <w:rFonts w:ascii="Calibri" w:hAnsi="Calibri"/>
                <w:b/>
                <w:bCs/>
                <w:color w:val="000000"/>
                <w:sz w:val="26"/>
                <w:szCs w:val="26"/>
                <w:lang w:val="es-CO" w:eastAsia="es-CO"/>
              </w:rPr>
            </w:pPr>
            <w:r w:rsidRPr="00AF3FB6">
              <w:rPr>
                <w:rFonts w:ascii="Calibri" w:hAnsi="Calibri"/>
                <w:b/>
                <w:bCs/>
                <w:color w:val="000000"/>
                <w:sz w:val="26"/>
                <w:szCs w:val="26"/>
                <w:lang w:val="es-CO" w:eastAsia="es-CO"/>
              </w:rPr>
              <w:t>INMUEBLES, VEHÍCULOS, OTROS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DF416" w14:textId="77777777" w:rsidR="00AF3FB6" w:rsidRPr="00AF3FB6" w:rsidRDefault="004741A8" w:rsidP="00DD3CC1">
            <w:pPr>
              <w:jc w:val="center"/>
              <w:rPr>
                <w:rFonts w:ascii="Calibri" w:hAnsi="Calibri"/>
                <w:b/>
                <w:bCs/>
                <w:color w:val="000000"/>
                <w:sz w:val="26"/>
                <w:szCs w:val="26"/>
                <w:lang w:val="es-CO" w:eastAsia="es-CO"/>
              </w:rPr>
            </w:pPr>
            <w:r w:rsidRPr="00AF3FB6">
              <w:rPr>
                <w:rFonts w:ascii="Calibri" w:hAnsi="Calibri"/>
                <w:b/>
                <w:bCs/>
                <w:color w:val="000000"/>
                <w:sz w:val="26"/>
                <w:szCs w:val="26"/>
                <w:lang w:val="es-CO" w:eastAsia="es-CO"/>
              </w:rPr>
              <w:t>AVALÚO</w:t>
            </w: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9BF91" w14:textId="77777777" w:rsidR="00AF3FB6" w:rsidRPr="00AF3FB6" w:rsidRDefault="00AF3FB6" w:rsidP="00DD3CC1">
            <w:pPr>
              <w:jc w:val="center"/>
              <w:rPr>
                <w:rFonts w:ascii="Calibri" w:hAnsi="Calibri"/>
                <w:b/>
                <w:bCs/>
                <w:color w:val="000000"/>
                <w:sz w:val="26"/>
                <w:szCs w:val="26"/>
                <w:lang w:val="es-CO" w:eastAsia="es-CO"/>
              </w:rPr>
            </w:pPr>
            <w:r w:rsidRPr="00AF3FB6">
              <w:rPr>
                <w:rFonts w:ascii="Calibri" w:hAnsi="Calibri"/>
                <w:b/>
                <w:bCs/>
                <w:color w:val="000000"/>
                <w:sz w:val="26"/>
                <w:szCs w:val="26"/>
                <w:lang w:val="es-CO" w:eastAsia="es-CO"/>
              </w:rPr>
              <w:t>HIPOTECA</w:t>
            </w:r>
            <w:r w:rsidR="004741A8">
              <w:rPr>
                <w:rFonts w:ascii="Calibri" w:hAnsi="Calibri"/>
                <w:b/>
                <w:bCs/>
                <w:color w:val="000000"/>
                <w:sz w:val="26"/>
                <w:szCs w:val="26"/>
                <w:lang w:val="es-CO" w:eastAsia="es-CO"/>
              </w:rPr>
              <w:t xml:space="preserve"> O PRENDA</w:t>
            </w:r>
          </w:p>
        </w:tc>
        <w:tc>
          <w:tcPr>
            <w:tcW w:w="1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6FF3B" w14:textId="77777777" w:rsidR="00AF3FB6" w:rsidRPr="00AF3FB6" w:rsidRDefault="00AF3FB6" w:rsidP="00DD3CC1">
            <w:pPr>
              <w:jc w:val="center"/>
              <w:rPr>
                <w:rFonts w:ascii="Calibri" w:hAnsi="Calibri"/>
                <w:b/>
                <w:bCs/>
                <w:color w:val="000000"/>
                <w:sz w:val="26"/>
                <w:szCs w:val="26"/>
                <w:lang w:val="es-CO" w:eastAsia="es-CO"/>
              </w:rPr>
            </w:pPr>
            <w:r w:rsidRPr="00AF3FB6">
              <w:rPr>
                <w:rFonts w:ascii="Calibri" w:hAnsi="Calibri"/>
                <w:b/>
                <w:bCs/>
                <w:color w:val="000000"/>
                <w:sz w:val="26"/>
                <w:szCs w:val="26"/>
                <w:lang w:val="es-CO" w:eastAsia="es-CO"/>
              </w:rPr>
              <w:t>EMBARGO</w:t>
            </w:r>
          </w:p>
        </w:tc>
        <w:tc>
          <w:tcPr>
            <w:tcW w:w="3338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3A674E" w14:textId="77777777" w:rsidR="00AF3FB6" w:rsidRPr="00AF3FB6" w:rsidRDefault="00AF3FB6" w:rsidP="00DD3CC1">
            <w:pPr>
              <w:jc w:val="center"/>
              <w:rPr>
                <w:rFonts w:ascii="Calibri" w:hAnsi="Calibri"/>
                <w:b/>
                <w:bCs/>
                <w:color w:val="000000"/>
                <w:sz w:val="26"/>
                <w:szCs w:val="26"/>
                <w:lang w:val="es-CO" w:eastAsia="es-CO"/>
              </w:rPr>
            </w:pPr>
            <w:r w:rsidRPr="00AF3FB6">
              <w:rPr>
                <w:rFonts w:ascii="Calibri" w:hAnsi="Calibri"/>
                <w:b/>
                <w:bCs/>
                <w:color w:val="000000"/>
                <w:sz w:val="26"/>
                <w:szCs w:val="26"/>
                <w:lang w:val="es-CO" w:eastAsia="es-CO"/>
              </w:rPr>
              <w:t xml:space="preserve">AFECTACIÓN </w:t>
            </w:r>
            <w:r w:rsidR="004741A8">
              <w:rPr>
                <w:rFonts w:ascii="Calibri" w:hAnsi="Calibri"/>
                <w:b/>
                <w:bCs/>
                <w:color w:val="000000"/>
                <w:sz w:val="26"/>
                <w:szCs w:val="26"/>
                <w:lang w:val="es-CO" w:eastAsia="es-CO"/>
              </w:rPr>
              <w:t xml:space="preserve">DE VIVIENDA </w:t>
            </w:r>
            <w:r w:rsidRPr="00AF3FB6">
              <w:rPr>
                <w:rFonts w:ascii="Calibri" w:hAnsi="Calibri"/>
                <w:b/>
                <w:bCs/>
                <w:color w:val="000000"/>
                <w:sz w:val="26"/>
                <w:szCs w:val="26"/>
                <w:lang w:val="es-CO" w:eastAsia="es-CO"/>
              </w:rPr>
              <w:t>O PATRIMONIO DE FAMILIA</w:t>
            </w:r>
          </w:p>
        </w:tc>
      </w:tr>
      <w:tr w:rsidR="00AF3FB6" w:rsidRPr="00AF3FB6" w14:paraId="788EAD81" w14:textId="77777777" w:rsidTr="00E56265">
        <w:trPr>
          <w:trHeight w:val="399"/>
          <w:jc w:val="center"/>
        </w:trPr>
        <w:tc>
          <w:tcPr>
            <w:tcW w:w="26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F7610" w14:textId="77777777" w:rsidR="00AF3FB6" w:rsidRPr="00AF3FB6" w:rsidRDefault="00AF3FB6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12478" w14:textId="77777777" w:rsidR="00AF3FB6" w:rsidRPr="00AF3FB6" w:rsidRDefault="00AF3FB6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0F592" w14:textId="77777777" w:rsidR="00AF3FB6" w:rsidRPr="00AF3FB6" w:rsidRDefault="00AF3FB6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9C41E" w14:textId="77777777" w:rsidR="00AF3FB6" w:rsidRPr="00AF3FB6" w:rsidRDefault="00AF3FB6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3338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5AA2E" w14:textId="77777777" w:rsidR="00AF3FB6" w:rsidRPr="00AF3FB6" w:rsidRDefault="00AF3FB6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AF3FB6" w:rsidRPr="00AF3FB6" w14:paraId="271A9CF7" w14:textId="77777777" w:rsidTr="00E56265">
        <w:trPr>
          <w:trHeight w:val="399"/>
          <w:jc w:val="center"/>
        </w:trPr>
        <w:tc>
          <w:tcPr>
            <w:tcW w:w="26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32560" w14:textId="77777777" w:rsidR="00AF3FB6" w:rsidRPr="00AF3FB6" w:rsidRDefault="00AF3FB6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DA2EC" w14:textId="77777777" w:rsidR="00AF3FB6" w:rsidRPr="00AF3FB6" w:rsidRDefault="00AF3FB6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029C7" w14:textId="77777777" w:rsidR="00AF3FB6" w:rsidRPr="00AF3FB6" w:rsidRDefault="00AF3FB6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F7C4D" w14:textId="77777777" w:rsidR="00AF3FB6" w:rsidRPr="00AF3FB6" w:rsidRDefault="00AF3FB6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3338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207AFB" w14:textId="77777777" w:rsidR="00AF3FB6" w:rsidRPr="00AF3FB6" w:rsidRDefault="00AF3FB6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AF3FB6" w:rsidRPr="00AF3FB6" w14:paraId="453D0EE2" w14:textId="77777777" w:rsidTr="00E56265">
        <w:trPr>
          <w:trHeight w:val="399"/>
          <w:jc w:val="center"/>
        </w:trPr>
        <w:tc>
          <w:tcPr>
            <w:tcW w:w="26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488E5" w14:textId="77777777" w:rsidR="00AF3FB6" w:rsidRPr="00AF3FB6" w:rsidRDefault="00AF3FB6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498E1" w14:textId="77777777" w:rsidR="00AF3FB6" w:rsidRPr="00AF3FB6" w:rsidRDefault="00AF3FB6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9A17D" w14:textId="77777777" w:rsidR="00AF3FB6" w:rsidRPr="00AF3FB6" w:rsidRDefault="00AF3FB6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529A0" w14:textId="77777777" w:rsidR="00AF3FB6" w:rsidRPr="00AF3FB6" w:rsidRDefault="00AF3FB6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3338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FACAA6" w14:textId="77777777" w:rsidR="00AF3FB6" w:rsidRPr="00AF3FB6" w:rsidRDefault="00AF3FB6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AF3FB6" w:rsidRPr="00AF3FB6" w14:paraId="1788FC86" w14:textId="77777777" w:rsidTr="00E56265">
        <w:trPr>
          <w:trHeight w:val="399"/>
          <w:jc w:val="center"/>
        </w:trPr>
        <w:tc>
          <w:tcPr>
            <w:tcW w:w="26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0C001" w14:textId="77777777" w:rsidR="00AF3FB6" w:rsidRPr="00AF3FB6" w:rsidRDefault="00AF3FB6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2C047" w14:textId="77777777" w:rsidR="00AF3FB6" w:rsidRPr="00AF3FB6" w:rsidRDefault="00AF3FB6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73C70" w14:textId="77777777" w:rsidR="00AF3FB6" w:rsidRPr="00AF3FB6" w:rsidRDefault="00AF3FB6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64398" w14:textId="77777777" w:rsidR="00AF3FB6" w:rsidRPr="00AF3FB6" w:rsidRDefault="00AF3FB6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3338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0BECD1" w14:textId="77777777" w:rsidR="00AF3FB6" w:rsidRPr="00AF3FB6" w:rsidRDefault="00AF3FB6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AF3FB6" w:rsidRPr="00AF3FB6" w14:paraId="6FA7DF77" w14:textId="77777777" w:rsidTr="00E56265">
        <w:trPr>
          <w:trHeight w:val="399"/>
          <w:jc w:val="center"/>
        </w:trPr>
        <w:tc>
          <w:tcPr>
            <w:tcW w:w="26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C580C" w14:textId="77777777" w:rsidR="00AF3FB6" w:rsidRPr="00AF3FB6" w:rsidRDefault="00AF3FB6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ACD7A" w14:textId="77777777" w:rsidR="00AF3FB6" w:rsidRPr="00AF3FB6" w:rsidRDefault="00AF3FB6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6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9AAC0" w14:textId="77777777" w:rsidR="00AF3FB6" w:rsidRPr="00AF3FB6" w:rsidRDefault="00AF3FB6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82ABE" w14:textId="77777777" w:rsidR="00AF3FB6" w:rsidRPr="00AF3FB6" w:rsidRDefault="00AF3FB6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3338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BC8E32" w14:textId="77777777" w:rsidR="00AF3FB6" w:rsidRPr="00AF3FB6" w:rsidRDefault="00AF3FB6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AF3FB6" w:rsidRPr="00AF3FB6" w14:paraId="34D7F0AD" w14:textId="77777777" w:rsidTr="00E56265">
        <w:trPr>
          <w:trHeight w:val="399"/>
          <w:jc w:val="center"/>
        </w:trPr>
        <w:tc>
          <w:tcPr>
            <w:tcW w:w="264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4C721" w14:textId="77777777" w:rsidR="00AF3FB6" w:rsidRPr="00AF3FB6" w:rsidRDefault="00AF3FB6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7E9E0" w14:textId="77777777" w:rsidR="00AF3FB6" w:rsidRPr="00AF3FB6" w:rsidRDefault="00AF3FB6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6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3E248" w14:textId="77777777" w:rsidR="00AF3FB6" w:rsidRPr="00AF3FB6" w:rsidRDefault="00AF3FB6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42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CCEEF" w14:textId="77777777" w:rsidR="00AF3FB6" w:rsidRPr="00AF3FB6" w:rsidRDefault="00AF3FB6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3338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CB6B16" w14:textId="77777777" w:rsidR="00AF3FB6" w:rsidRPr="00AF3FB6" w:rsidRDefault="00AF3FB6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AF3FB6" w:rsidRPr="00AF3FB6" w14:paraId="34BFA555" w14:textId="77777777" w:rsidTr="00E56265">
        <w:trPr>
          <w:trHeight w:val="604"/>
          <w:jc w:val="center"/>
        </w:trPr>
        <w:tc>
          <w:tcPr>
            <w:tcW w:w="10130" w:type="dxa"/>
            <w:gridSpan w:val="11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28A7538" w14:textId="77777777" w:rsidR="00AF3FB6" w:rsidRPr="00AF3FB6" w:rsidRDefault="00AF3FB6" w:rsidP="00AF3FB6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es-CO" w:eastAsia="es-CO"/>
              </w:rPr>
            </w:pPr>
          </w:p>
        </w:tc>
      </w:tr>
      <w:tr w:rsidR="00AF3FB6" w:rsidRPr="00AF3FB6" w14:paraId="42B3A77F" w14:textId="77777777" w:rsidTr="00E56265">
        <w:trPr>
          <w:trHeight w:val="604"/>
          <w:jc w:val="center"/>
        </w:trPr>
        <w:tc>
          <w:tcPr>
            <w:tcW w:w="10130" w:type="dxa"/>
            <w:gridSpan w:val="11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37368C5D" w14:textId="77777777" w:rsidR="00AF3FB6" w:rsidRPr="00AF3FB6" w:rsidRDefault="00AF3FB6" w:rsidP="00AF3FB6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es-CO" w:eastAsia="es-CO"/>
              </w:rPr>
            </w:pPr>
          </w:p>
        </w:tc>
      </w:tr>
      <w:tr w:rsidR="00AF3FB6" w:rsidRPr="00AF3FB6" w14:paraId="4D690EC4" w14:textId="77777777" w:rsidTr="00E56265">
        <w:trPr>
          <w:trHeight w:val="604"/>
          <w:jc w:val="center"/>
        </w:trPr>
        <w:tc>
          <w:tcPr>
            <w:tcW w:w="10130" w:type="dxa"/>
            <w:gridSpan w:val="11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012D9991" w14:textId="77777777" w:rsidR="00AF3FB6" w:rsidRPr="00AF3FB6" w:rsidRDefault="00AF3FB6" w:rsidP="00AF3FB6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es-CO" w:eastAsia="es-CO"/>
              </w:rPr>
            </w:pPr>
          </w:p>
        </w:tc>
      </w:tr>
      <w:tr w:rsidR="00AF3FB6" w:rsidRPr="00AF3FB6" w14:paraId="0656FA04" w14:textId="77777777" w:rsidTr="00E56265">
        <w:trPr>
          <w:trHeight w:val="604"/>
          <w:jc w:val="center"/>
        </w:trPr>
        <w:tc>
          <w:tcPr>
            <w:tcW w:w="10130" w:type="dxa"/>
            <w:gridSpan w:val="11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52684CCB" w14:textId="77777777" w:rsidR="00AF3FB6" w:rsidRPr="00AF3FB6" w:rsidRDefault="00AF3FB6" w:rsidP="00AF3FB6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es-CO" w:eastAsia="es-CO"/>
              </w:rPr>
            </w:pPr>
          </w:p>
        </w:tc>
      </w:tr>
      <w:tr w:rsidR="00AF3FB6" w:rsidRPr="00AF3FB6" w14:paraId="1F2C4201" w14:textId="77777777" w:rsidTr="00E56265">
        <w:trPr>
          <w:trHeight w:val="604"/>
          <w:jc w:val="center"/>
        </w:trPr>
        <w:tc>
          <w:tcPr>
            <w:tcW w:w="10130" w:type="dxa"/>
            <w:gridSpan w:val="11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51C21F01" w14:textId="77777777" w:rsidR="00AF3FB6" w:rsidRPr="00AF3FB6" w:rsidRDefault="00AF3FB6" w:rsidP="00AF3FB6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es-CO" w:eastAsia="es-CO"/>
              </w:rPr>
            </w:pPr>
          </w:p>
        </w:tc>
      </w:tr>
      <w:tr w:rsidR="00AF3FB6" w:rsidRPr="00AF3FB6" w14:paraId="40981674" w14:textId="77777777" w:rsidTr="00326335">
        <w:trPr>
          <w:trHeight w:val="2766"/>
          <w:jc w:val="center"/>
        </w:trPr>
        <w:tc>
          <w:tcPr>
            <w:tcW w:w="1013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CF5A1" w14:textId="01BC936D" w:rsidR="00A5196B" w:rsidRPr="00AF3FB6" w:rsidRDefault="00AF3FB6" w:rsidP="00432FAE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AF3FB6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  <w:r w:rsidR="0003171A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Si es necesario use una hoja adicional</w:t>
            </w:r>
          </w:p>
        </w:tc>
      </w:tr>
    </w:tbl>
    <w:p w14:paraId="101C1161" w14:textId="77777777" w:rsidR="00E56265" w:rsidRPr="005B1FAA" w:rsidRDefault="00E56265" w:rsidP="00596236">
      <w:pPr>
        <w:jc w:val="center"/>
        <w:rPr>
          <w:rFonts w:ascii="Arial" w:hAnsi="Arial" w:cs="Arial"/>
          <w:b/>
          <w:color w:val="000000"/>
          <w:sz w:val="18"/>
          <w:szCs w:val="32"/>
          <w:lang w:val="es-CO" w:eastAsia="es-CO"/>
        </w:rPr>
      </w:pPr>
    </w:p>
    <w:p w14:paraId="4D40CE45" w14:textId="52088615" w:rsidR="009F30D2" w:rsidRDefault="00C47E1E" w:rsidP="00596236">
      <w:pPr>
        <w:jc w:val="center"/>
        <w:rPr>
          <w:rFonts w:ascii="Arial" w:hAnsi="Arial" w:cs="Arial"/>
          <w:b/>
          <w:color w:val="000000"/>
          <w:sz w:val="32"/>
          <w:szCs w:val="32"/>
          <w:lang w:val="es-CO" w:eastAsia="es-CO"/>
        </w:rPr>
      </w:pPr>
      <w:r w:rsidRPr="00596236">
        <w:rPr>
          <w:rFonts w:ascii="Arial" w:hAnsi="Arial" w:cs="Arial"/>
          <w:b/>
          <w:color w:val="000000"/>
          <w:sz w:val="32"/>
          <w:szCs w:val="32"/>
          <w:lang w:val="es-CO" w:eastAsia="es-CO"/>
        </w:rPr>
        <w:lastRenderedPageBreak/>
        <w:t>CONSULTA VIRTUAL</w:t>
      </w:r>
      <w:r w:rsidR="007A0990" w:rsidRPr="00596236">
        <w:rPr>
          <w:rFonts w:ascii="Arial" w:hAnsi="Arial" w:cs="Arial"/>
          <w:b/>
          <w:color w:val="000000"/>
          <w:sz w:val="32"/>
          <w:szCs w:val="32"/>
          <w:lang w:val="es-CO" w:eastAsia="es-CO"/>
        </w:rPr>
        <w:t xml:space="preserve"> </w:t>
      </w:r>
      <w:r w:rsidR="003853C5" w:rsidRPr="00596236">
        <w:rPr>
          <w:rFonts w:ascii="Arial" w:hAnsi="Arial" w:cs="Arial"/>
          <w:b/>
          <w:color w:val="000000"/>
          <w:sz w:val="32"/>
          <w:szCs w:val="32"/>
          <w:lang w:val="es-CO" w:eastAsia="es-CO"/>
        </w:rPr>
        <w:t>CONFIDENCIAL GRATUITA</w:t>
      </w:r>
      <w:r w:rsidR="009F2FD1" w:rsidRPr="00596236">
        <w:rPr>
          <w:rFonts w:ascii="Arial" w:hAnsi="Arial" w:cs="Arial"/>
          <w:b/>
          <w:color w:val="000000"/>
          <w:sz w:val="32"/>
          <w:szCs w:val="32"/>
          <w:lang w:val="es-CO" w:eastAsia="es-CO"/>
        </w:rPr>
        <w:t xml:space="preserve"> (</w:t>
      </w:r>
      <w:r w:rsidR="00EC1F73">
        <w:rPr>
          <w:rFonts w:ascii="Arial" w:hAnsi="Arial" w:cs="Arial"/>
          <w:b/>
          <w:color w:val="000000"/>
          <w:sz w:val="32"/>
          <w:szCs w:val="32"/>
          <w:lang w:val="es-CO" w:eastAsia="es-CO"/>
        </w:rPr>
        <w:t xml:space="preserve">Pág. </w:t>
      </w:r>
      <w:r w:rsidR="009F2FD1" w:rsidRPr="00596236">
        <w:rPr>
          <w:rFonts w:ascii="Arial" w:hAnsi="Arial" w:cs="Arial"/>
          <w:b/>
          <w:color w:val="000000"/>
          <w:sz w:val="32"/>
          <w:szCs w:val="32"/>
          <w:lang w:val="es-CO" w:eastAsia="es-CO"/>
        </w:rPr>
        <w:t>3)</w:t>
      </w:r>
    </w:p>
    <w:p w14:paraId="2B10631D" w14:textId="77777777" w:rsidR="00F32BCB" w:rsidRPr="00C14F71" w:rsidRDefault="00F32BCB" w:rsidP="00596236">
      <w:pPr>
        <w:jc w:val="center"/>
        <w:rPr>
          <w:rFonts w:ascii="Arial" w:hAnsi="Arial" w:cs="Arial"/>
          <w:b/>
          <w:color w:val="000000"/>
          <w:sz w:val="14"/>
          <w:szCs w:val="32"/>
          <w:lang w:val="es-CO" w:eastAsia="es-CO"/>
        </w:rPr>
      </w:pPr>
    </w:p>
    <w:tbl>
      <w:tblPr>
        <w:tblW w:w="966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18"/>
        <w:gridCol w:w="3744"/>
      </w:tblGrid>
      <w:tr w:rsidR="009F30D2" w:rsidRPr="009F30D2" w14:paraId="76E1C4FC" w14:textId="77777777" w:rsidTr="00E56265">
        <w:trPr>
          <w:trHeight w:val="1094"/>
        </w:trPr>
        <w:tc>
          <w:tcPr>
            <w:tcW w:w="966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255F697" w14:textId="77777777" w:rsidR="009F30D2" w:rsidRPr="009F30D2" w:rsidRDefault="009F30D2" w:rsidP="00DD3CC1">
            <w:pPr>
              <w:jc w:val="center"/>
              <w:rPr>
                <w:rFonts w:ascii="Calibri" w:hAnsi="Calibri"/>
                <w:b/>
                <w:bCs/>
                <w:color w:val="000000"/>
                <w:sz w:val="32"/>
                <w:szCs w:val="32"/>
                <w:lang w:val="es-CO" w:eastAsia="es-CO"/>
              </w:rPr>
            </w:pPr>
            <w:r w:rsidRPr="009F30D2">
              <w:rPr>
                <w:rFonts w:ascii="Calibri" w:hAnsi="Calibri"/>
                <w:b/>
                <w:bCs/>
                <w:color w:val="000000"/>
                <w:sz w:val="32"/>
                <w:szCs w:val="32"/>
                <w:lang w:val="es-CO" w:eastAsia="es-CO"/>
              </w:rPr>
              <w:t>RELACIÓN DE GASTOS</w:t>
            </w:r>
            <w:r w:rsidR="004C25F9">
              <w:rPr>
                <w:rFonts w:ascii="Calibri" w:hAnsi="Calibri"/>
                <w:b/>
                <w:bCs/>
                <w:color w:val="000000"/>
                <w:sz w:val="32"/>
                <w:szCs w:val="32"/>
                <w:lang w:val="es-CO" w:eastAsia="es-CO"/>
              </w:rPr>
              <w:t xml:space="preserve"> MENSUALES</w:t>
            </w:r>
          </w:p>
        </w:tc>
      </w:tr>
      <w:tr w:rsidR="009F30D2" w:rsidRPr="009F30D2" w14:paraId="2934019F" w14:textId="77777777" w:rsidTr="00E56265">
        <w:trPr>
          <w:trHeight w:val="888"/>
        </w:trPr>
        <w:tc>
          <w:tcPr>
            <w:tcW w:w="59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EF859" w14:textId="77777777" w:rsidR="009F30D2" w:rsidRPr="009F30D2" w:rsidRDefault="009F30D2" w:rsidP="00DD3CC1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es-CO" w:eastAsia="es-CO"/>
              </w:rPr>
            </w:pPr>
            <w:r w:rsidRPr="009F30D2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es-CO" w:eastAsia="es-CO"/>
              </w:rPr>
              <w:t>CONCEPTO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9A5176" w14:textId="77777777" w:rsidR="009F30D2" w:rsidRPr="009F30D2" w:rsidRDefault="009F30D2" w:rsidP="00DD3CC1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es-CO" w:eastAsia="es-CO"/>
              </w:rPr>
            </w:pPr>
            <w:r w:rsidRPr="009F30D2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es-CO" w:eastAsia="es-CO"/>
              </w:rPr>
              <w:t>VALOR</w:t>
            </w:r>
          </w:p>
        </w:tc>
      </w:tr>
      <w:tr w:rsidR="009F30D2" w:rsidRPr="009F30D2" w14:paraId="48BB4060" w14:textId="77777777" w:rsidTr="00E56265">
        <w:trPr>
          <w:trHeight w:val="457"/>
        </w:trPr>
        <w:tc>
          <w:tcPr>
            <w:tcW w:w="59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EFDDD" w14:textId="77777777" w:rsidR="009F30D2" w:rsidRPr="009F30D2" w:rsidRDefault="009F30D2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CDDD9A" w14:textId="77777777" w:rsidR="009F30D2" w:rsidRPr="009F30D2" w:rsidRDefault="009F30D2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30D2" w:rsidRPr="009F30D2" w14:paraId="3E756F7B" w14:textId="77777777" w:rsidTr="00E56265">
        <w:trPr>
          <w:trHeight w:val="457"/>
        </w:trPr>
        <w:tc>
          <w:tcPr>
            <w:tcW w:w="59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17E23" w14:textId="77777777" w:rsidR="009F30D2" w:rsidRPr="009F30D2" w:rsidRDefault="009F30D2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70E7B3" w14:textId="77777777" w:rsidR="009F30D2" w:rsidRPr="009F30D2" w:rsidRDefault="009F30D2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30D2" w:rsidRPr="009F30D2" w14:paraId="0F6BC5A6" w14:textId="77777777" w:rsidTr="00E56265">
        <w:trPr>
          <w:trHeight w:val="457"/>
        </w:trPr>
        <w:tc>
          <w:tcPr>
            <w:tcW w:w="59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29707" w14:textId="77777777" w:rsidR="009F30D2" w:rsidRPr="009F30D2" w:rsidRDefault="009F30D2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A8BD1D" w14:textId="77777777" w:rsidR="009F30D2" w:rsidRPr="009F30D2" w:rsidRDefault="009F30D2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30D2" w:rsidRPr="009F30D2" w14:paraId="7A58A9AB" w14:textId="77777777" w:rsidTr="00E56265">
        <w:trPr>
          <w:trHeight w:val="457"/>
        </w:trPr>
        <w:tc>
          <w:tcPr>
            <w:tcW w:w="59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A290D" w14:textId="77777777" w:rsidR="009F30D2" w:rsidRPr="009F30D2" w:rsidRDefault="009F30D2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55B6F5" w14:textId="77777777" w:rsidR="009F30D2" w:rsidRPr="009F30D2" w:rsidRDefault="009F30D2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30D2" w:rsidRPr="009F30D2" w14:paraId="5AFAA7B3" w14:textId="77777777" w:rsidTr="00E56265">
        <w:trPr>
          <w:trHeight w:val="457"/>
        </w:trPr>
        <w:tc>
          <w:tcPr>
            <w:tcW w:w="59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20F11" w14:textId="77777777" w:rsidR="009F30D2" w:rsidRPr="009F30D2" w:rsidRDefault="009F30D2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B8C216" w14:textId="77777777" w:rsidR="009F30D2" w:rsidRPr="009F30D2" w:rsidRDefault="009F30D2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30D2" w:rsidRPr="009F30D2" w14:paraId="7CCCA80C" w14:textId="77777777" w:rsidTr="00E56265">
        <w:trPr>
          <w:trHeight w:val="457"/>
        </w:trPr>
        <w:tc>
          <w:tcPr>
            <w:tcW w:w="59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05278" w14:textId="77777777" w:rsidR="009F30D2" w:rsidRPr="009F30D2" w:rsidRDefault="009F30D2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68BAA1" w14:textId="77777777" w:rsidR="009F30D2" w:rsidRPr="009F30D2" w:rsidRDefault="009F30D2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30D2" w:rsidRPr="009F30D2" w14:paraId="5F9ECE06" w14:textId="77777777" w:rsidTr="00E56265">
        <w:trPr>
          <w:trHeight w:val="457"/>
        </w:trPr>
        <w:tc>
          <w:tcPr>
            <w:tcW w:w="59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7D469" w14:textId="77777777" w:rsidR="009F30D2" w:rsidRPr="009F30D2" w:rsidRDefault="009F30D2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7CAA52" w14:textId="77777777" w:rsidR="009F30D2" w:rsidRPr="009F30D2" w:rsidRDefault="009F30D2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30D2" w:rsidRPr="009F30D2" w14:paraId="1879CFE0" w14:textId="77777777" w:rsidTr="00E56265">
        <w:trPr>
          <w:trHeight w:val="457"/>
        </w:trPr>
        <w:tc>
          <w:tcPr>
            <w:tcW w:w="59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2ABE5" w14:textId="77777777" w:rsidR="009F30D2" w:rsidRPr="009F30D2" w:rsidRDefault="009F30D2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9969BB" w14:textId="77777777" w:rsidR="009F30D2" w:rsidRPr="009F30D2" w:rsidRDefault="009F30D2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30D2" w:rsidRPr="009F30D2" w14:paraId="44C01076" w14:textId="77777777" w:rsidTr="00E56265">
        <w:trPr>
          <w:trHeight w:val="457"/>
        </w:trPr>
        <w:tc>
          <w:tcPr>
            <w:tcW w:w="59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88CE9" w14:textId="77777777" w:rsidR="009F30D2" w:rsidRPr="009F30D2" w:rsidRDefault="009F30D2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B27F06" w14:textId="77777777" w:rsidR="009F30D2" w:rsidRPr="009F30D2" w:rsidRDefault="009F30D2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30D2" w:rsidRPr="009F30D2" w14:paraId="37D6CA9F" w14:textId="77777777" w:rsidTr="00E56265">
        <w:trPr>
          <w:trHeight w:val="457"/>
        </w:trPr>
        <w:tc>
          <w:tcPr>
            <w:tcW w:w="59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46A18" w14:textId="77777777" w:rsidR="009F30D2" w:rsidRPr="009F30D2" w:rsidRDefault="009F30D2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A6CB6C" w14:textId="77777777" w:rsidR="009F30D2" w:rsidRPr="009F30D2" w:rsidRDefault="009F30D2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30D2" w:rsidRPr="009F30D2" w14:paraId="7579A2DD" w14:textId="77777777" w:rsidTr="00E56265">
        <w:trPr>
          <w:trHeight w:val="457"/>
        </w:trPr>
        <w:tc>
          <w:tcPr>
            <w:tcW w:w="59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80E2D" w14:textId="77777777" w:rsidR="009F30D2" w:rsidRPr="009F30D2" w:rsidRDefault="009F30D2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B4BB14" w14:textId="77777777" w:rsidR="009F30D2" w:rsidRPr="009F30D2" w:rsidRDefault="009F30D2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30D2" w:rsidRPr="009F30D2" w14:paraId="10FF673A" w14:textId="77777777" w:rsidTr="00E56265">
        <w:trPr>
          <w:trHeight w:val="457"/>
        </w:trPr>
        <w:tc>
          <w:tcPr>
            <w:tcW w:w="59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9E5C1" w14:textId="77777777" w:rsidR="009F30D2" w:rsidRPr="00DD3CC1" w:rsidRDefault="00DD3CC1" w:rsidP="00DD3CC1">
            <w:pPr>
              <w:jc w:val="center"/>
              <w:rPr>
                <w:rFonts w:ascii="Calibri" w:hAnsi="Calibri"/>
                <w:b/>
                <w:color w:val="000000"/>
                <w:sz w:val="40"/>
                <w:szCs w:val="40"/>
                <w:lang w:val="es-CO" w:eastAsia="es-CO"/>
              </w:rPr>
            </w:pPr>
            <w:r w:rsidRPr="00DD3CC1">
              <w:rPr>
                <w:rFonts w:ascii="Calibri" w:hAnsi="Calibri"/>
                <w:b/>
                <w:color w:val="000000"/>
                <w:sz w:val="40"/>
                <w:szCs w:val="40"/>
                <w:lang w:val="es-CO" w:eastAsia="es-CO"/>
              </w:rPr>
              <w:t>TOTAL</w:t>
            </w:r>
          </w:p>
        </w:tc>
        <w:tc>
          <w:tcPr>
            <w:tcW w:w="3744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0057D" w14:textId="77777777" w:rsidR="009F30D2" w:rsidRPr="00DD3CC1" w:rsidRDefault="00DD3CC1" w:rsidP="00DD3CC1">
            <w:pPr>
              <w:jc w:val="center"/>
              <w:rPr>
                <w:rFonts w:ascii="Calibri" w:hAnsi="Calibri"/>
                <w:b/>
                <w:color w:val="000000"/>
                <w:sz w:val="40"/>
                <w:szCs w:val="40"/>
                <w:lang w:val="es-CO" w:eastAsia="es-CO"/>
              </w:rPr>
            </w:pPr>
            <w:r w:rsidRPr="00DD3CC1">
              <w:rPr>
                <w:rFonts w:ascii="Calibri" w:hAnsi="Calibri"/>
                <w:b/>
                <w:color w:val="000000"/>
                <w:sz w:val="40"/>
                <w:szCs w:val="40"/>
                <w:lang w:val="es-CO" w:eastAsia="es-CO"/>
              </w:rPr>
              <w:t>$</w:t>
            </w:r>
          </w:p>
        </w:tc>
      </w:tr>
      <w:tr w:rsidR="009F30D2" w:rsidRPr="009F30D2" w14:paraId="24AC4D7D" w14:textId="77777777" w:rsidTr="00E56265">
        <w:trPr>
          <w:trHeight w:val="457"/>
        </w:trPr>
        <w:tc>
          <w:tcPr>
            <w:tcW w:w="591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27D53E" w14:textId="77777777" w:rsidR="009F30D2" w:rsidRPr="009F30D2" w:rsidRDefault="00385E87" w:rsidP="00DD3CC1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9F30D2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es-CO" w:eastAsia="es-CO"/>
              </w:rPr>
              <w:t>COMENTARIOS</w:t>
            </w:r>
            <w:r w:rsidR="004741A8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es-CO" w:eastAsia="es-CO"/>
              </w:rPr>
              <w:t>:</w:t>
            </w:r>
          </w:p>
        </w:tc>
        <w:tc>
          <w:tcPr>
            <w:tcW w:w="374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2C75B3" w14:textId="77777777" w:rsidR="009F30D2" w:rsidRPr="009F30D2" w:rsidRDefault="009F30D2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30D2" w:rsidRPr="009F30D2" w14:paraId="3725C681" w14:textId="77777777" w:rsidTr="00E56265">
        <w:trPr>
          <w:trHeight w:val="457"/>
        </w:trPr>
        <w:tc>
          <w:tcPr>
            <w:tcW w:w="5918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578C0" w14:textId="77777777" w:rsidR="009F30D2" w:rsidRPr="009F30D2" w:rsidRDefault="009F30D2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3744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6040B" w14:textId="77777777" w:rsidR="009F30D2" w:rsidRPr="009F30D2" w:rsidRDefault="009F30D2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30D2" w:rsidRPr="009F30D2" w14:paraId="65AC9242" w14:textId="77777777" w:rsidTr="00E56265">
        <w:trPr>
          <w:trHeight w:val="457"/>
        </w:trPr>
        <w:tc>
          <w:tcPr>
            <w:tcW w:w="5918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D2428" w14:textId="77777777" w:rsidR="009F30D2" w:rsidRPr="009F30D2" w:rsidRDefault="009F30D2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3744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0FA3C" w14:textId="77777777" w:rsidR="009F30D2" w:rsidRPr="009F30D2" w:rsidRDefault="009F30D2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30D2" w:rsidRPr="009F30D2" w14:paraId="276B2486" w14:textId="77777777" w:rsidTr="00E56265">
        <w:trPr>
          <w:trHeight w:val="457"/>
        </w:trPr>
        <w:tc>
          <w:tcPr>
            <w:tcW w:w="5918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2873CC3D" w14:textId="77777777" w:rsidR="009F30D2" w:rsidRPr="009F30D2" w:rsidRDefault="009F30D2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3744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F06F7" w14:textId="77777777" w:rsidR="009F30D2" w:rsidRPr="009F30D2" w:rsidRDefault="009F30D2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30D2" w:rsidRPr="009F30D2" w14:paraId="67E8D8F9" w14:textId="77777777" w:rsidTr="00E56265">
        <w:trPr>
          <w:trHeight w:val="457"/>
        </w:trPr>
        <w:tc>
          <w:tcPr>
            <w:tcW w:w="5918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5464E6A5" w14:textId="77777777" w:rsidR="009F30D2" w:rsidRPr="009F30D2" w:rsidRDefault="009F30D2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3744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12A19" w14:textId="77777777" w:rsidR="009F30D2" w:rsidRPr="009F30D2" w:rsidRDefault="009F30D2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30D2" w:rsidRPr="009F30D2" w14:paraId="039D8C4C" w14:textId="77777777" w:rsidTr="00E56265">
        <w:trPr>
          <w:trHeight w:val="340"/>
        </w:trPr>
        <w:tc>
          <w:tcPr>
            <w:tcW w:w="59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63E439" w14:textId="77777777" w:rsidR="009F30D2" w:rsidRPr="009F30D2" w:rsidRDefault="009F30D2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37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3746A3" w14:textId="77777777" w:rsidR="009F30D2" w:rsidRPr="009F30D2" w:rsidRDefault="009F30D2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30D2" w:rsidRPr="009F30D2" w14:paraId="7E144691" w14:textId="77777777" w:rsidTr="00E56265">
        <w:trPr>
          <w:trHeight w:val="340"/>
        </w:trPr>
        <w:tc>
          <w:tcPr>
            <w:tcW w:w="59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1BF21C" w14:textId="77777777" w:rsidR="009F30D2" w:rsidRPr="009F30D2" w:rsidRDefault="009F30D2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37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240659" w14:textId="77777777" w:rsidR="009F30D2" w:rsidRPr="009F30D2" w:rsidRDefault="009F30D2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30D2" w:rsidRPr="009F30D2" w14:paraId="5585A288" w14:textId="77777777" w:rsidTr="00E56265">
        <w:trPr>
          <w:trHeight w:val="340"/>
        </w:trPr>
        <w:tc>
          <w:tcPr>
            <w:tcW w:w="5918" w:type="dxa"/>
            <w:tcBorders>
              <w:top w:val="nil"/>
              <w:left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AE41864" w14:textId="77777777" w:rsidR="009F30D2" w:rsidRPr="009F30D2" w:rsidRDefault="009F30D2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3744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88ADF0" w14:textId="77777777" w:rsidR="009F30D2" w:rsidRPr="009F30D2" w:rsidRDefault="009F30D2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30D2" w:rsidRPr="009F30D2" w14:paraId="1C94B177" w14:textId="77777777" w:rsidTr="00E56265">
        <w:trPr>
          <w:trHeight w:val="4643"/>
        </w:trPr>
        <w:tc>
          <w:tcPr>
            <w:tcW w:w="59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D08C86" w14:textId="77777777" w:rsidR="002D515F" w:rsidRDefault="002D515F" w:rsidP="00A5196B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  <w:p w14:paraId="3DABCA5F" w14:textId="77777777" w:rsidR="002D515F" w:rsidRDefault="002D515F" w:rsidP="00A5196B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  <w:p w14:paraId="027F6240" w14:textId="77777777" w:rsidR="002D515F" w:rsidRDefault="002D515F" w:rsidP="00A5196B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  <w:p w14:paraId="6BE8EC84" w14:textId="77777777" w:rsidR="002D515F" w:rsidRDefault="002D515F" w:rsidP="00A5196B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  <w:p w14:paraId="61C677CB" w14:textId="77777777" w:rsidR="002D515F" w:rsidRDefault="002D515F" w:rsidP="00A5196B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  <w:p w14:paraId="15EE909F" w14:textId="77777777" w:rsidR="002D515F" w:rsidRDefault="002D515F" w:rsidP="00A5196B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  <w:p w14:paraId="7C2EF07C" w14:textId="77777777" w:rsidR="002D515F" w:rsidRDefault="002D515F" w:rsidP="00A5196B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  <w:p w14:paraId="2FCCC540" w14:textId="77777777" w:rsidR="002D515F" w:rsidRDefault="002D515F" w:rsidP="00A5196B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  <w:p w14:paraId="1363DE68" w14:textId="77777777" w:rsidR="00E12075" w:rsidRDefault="00E12075" w:rsidP="00A5196B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  <w:p w14:paraId="7958086E" w14:textId="77777777" w:rsidR="00E12075" w:rsidRDefault="00E12075" w:rsidP="00A5196B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  <w:p w14:paraId="41485D32" w14:textId="77777777" w:rsidR="00E12075" w:rsidRDefault="00E12075" w:rsidP="00A5196B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  <w:p w14:paraId="102C1D1C" w14:textId="77777777" w:rsidR="00E12075" w:rsidRDefault="00E12075" w:rsidP="00A5196B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  <w:p w14:paraId="07657BC4" w14:textId="77777777" w:rsidR="00E12075" w:rsidRDefault="00E12075" w:rsidP="00A5196B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  <w:p w14:paraId="5DB7F9FF" w14:textId="77777777" w:rsidR="002D515F" w:rsidRDefault="002D515F" w:rsidP="00A5196B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  <w:p w14:paraId="75FE8BFE" w14:textId="77777777" w:rsidR="002D515F" w:rsidRDefault="002D515F" w:rsidP="00A5196B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  <w:p w14:paraId="414D7FBE" w14:textId="77777777" w:rsidR="002D515F" w:rsidRDefault="002D515F" w:rsidP="00A5196B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  <w:p w14:paraId="02B92D27" w14:textId="7C9E3FFA" w:rsidR="00A5196B" w:rsidRPr="009F30D2" w:rsidRDefault="004741A8" w:rsidP="00A5196B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Si es necesario use una hoja adicional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05DA4E" w14:textId="77777777" w:rsidR="009F30D2" w:rsidRPr="009F30D2" w:rsidRDefault="009F30D2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14:paraId="7FB7D76E" w14:textId="77777777" w:rsidR="002D515F" w:rsidRPr="005B1FAA" w:rsidRDefault="002D515F" w:rsidP="00596236">
      <w:pPr>
        <w:jc w:val="center"/>
        <w:rPr>
          <w:rFonts w:ascii="Arial" w:hAnsi="Arial" w:cs="Arial"/>
          <w:b/>
          <w:sz w:val="22"/>
          <w:szCs w:val="32"/>
        </w:rPr>
      </w:pPr>
    </w:p>
    <w:p w14:paraId="33FF3FEB" w14:textId="703D5293" w:rsidR="00796075" w:rsidRDefault="00C47E1E" w:rsidP="00596236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CONSULTA VIRTUAL</w:t>
      </w:r>
      <w:r w:rsidR="007A0990">
        <w:rPr>
          <w:rFonts w:ascii="Arial" w:hAnsi="Arial" w:cs="Arial"/>
          <w:b/>
          <w:sz w:val="32"/>
          <w:szCs w:val="32"/>
        </w:rPr>
        <w:t xml:space="preserve"> CONFIDENCIAL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9F2FD1">
        <w:rPr>
          <w:rFonts w:ascii="Arial" w:hAnsi="Arial" w:cs="Arial"/>
          <w:b/>
          <w:sz w:val="32"/>
          <w:szCs w:val="32"/>
        </w:rPr>
        <w:t>GRATUITA (</w:t>
      </w:r>
      <w:r w:rsidR="00EC1F73">
        <w:rPr>
          <w:rFonts w:ascii="Arial" w:hAnsi="Arial" w:cs="Arial"/>
          <w:b/>
          <w:sz w:val="32"/>
          <w:szCs w:val="32"/>
        </w:rPr>
        <w:t xml:space="preserve">Pág. </w:t>
      </w:r>
      <w:r w:rsidR="009F2FD1">
        <w:rPr>
          <w:rFonts w:ascii="Arial" w:hAnsi="Arial" w:cs="Arial"/>
          <w:b/>
          <w:sz w:val="32"/>
          <w:szCs w:val="32"/>
        </w:rPr>
        <w:t>4)</w:t>
      </w:r>
    </w:p>
    <w:p w14:paraId="2EB727FD" w14:textId="77777777" w:rsidR="00F32BCB" w:rsidRPr="00C14F71" w:rsidRDefault="00F32BCB" w:rsidP="00596236">
      <w:pPr>
        <w:jc w:val="center"/>
        <w:rPr>
          <w:rFonts w:ascii="Arial" w:hAnsi="Arial" w:cs="Arial"/>
          <w:b/>
          <w:sz w:val="16"/>
          <w:szCs w:val="32"/>
        </w:rPr>
      </w:pPr>
    </w:p>
    <w:tbl>
      <w:tblPr>
        <w:tblW w:w="10011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3"/>
        <w:gridCol w:w="1570"/>
        <w:gridCol w:w="1570"/>
        <w:gridCol w:w="1141"/>
        <w:gridCol w:w="2727"/>
      </w:tblGrid>
      <w:tr w:rsidR="00796075" w:rsidRPr="00FE4C49" w14:paraId="0FD65784" w14:textId="77777777" w:rsidTr="005B1FAA">
        <w:trPr>
          <w:trHeight w:val="1176"/>
        </w:trPr>
        <w:tc>
          <w:tcPr>
            <w:tcW w:w="1001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0A9DED6" w14:textId="77777777" w:rsidR="00796075" w:rsidRPr="00FE4C49" w:rsidRDefault="00796075" w:rsidP="00CC15D7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s-CO" w:eastAsia="es-CO"/>
              </w:rPr>
            </w:pPr>
            <w:r w:rsidRPr="00FE4C49"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s-CO" w:eastAsia="es-CO"/>
              </w:rPr>
              <w:t>RELACIÓN DE PASIVOS</w:t>
            </w: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  <w:lang w:val="es-CO" w:eastAsia="es-CO"/>
              </w:rPr>
              <w:t xml:space="preserve"> (DEUDAS)</w:t>
            </w:r>
          </w:p>
        </w:tc>
      </w:tr>
      <w:tr w:rsidR="00E56265" w:rsidRPr="00DD66DF" w14:paraId="013BF02F" w14:textId="77777777" w:rsidTr="005B1FAA">
        <w:trPr>
          <w:trHeight w:val="1120"/>
        </w:trPr>
        <w:tc>
          <w:tcPr>
            <w:tcW w:w="30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81708" w14:textId="77777777" w:rsidR="00796075" w:rsidRPr="00DD66DF" w:rsidRDefault="00796075" w:rsidP="00CC15D7">
            <w:pPr>
              <w:ind w:left="-212" w:firstLine="212"/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es-CO" w:eastAsia="es-CO"/>
              </w:rPr>
            </w:pPr>
            <w:r w:rsidRPr="00DD66DF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es-CO" w:eastAsia="es-CO"/>
              </w:rPr>
              <w:t>ACREEDOR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85619" w14:textId="77777777" w:rsidR="00796075" w:rsidRPr="00DD66DF" w:rsidRDefault="00796075" w:rsidP="00CC15D7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es-CO" w:eastAsia="es-CO"/>
              </w:rPr>
            </w:pPr>
            <w:r w:rsidRPr="00DD66DF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es-CO" w:eastAsia="es-CO"/>
              </w:rPr>
              <w:t>VALOR</w:t>
            </w:r>
            <w:r w:rsidR="004741A8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es-CO" w:eastAsia="es-CO"/>
              </w:rPr>
              <w:t xml:space="preserve"> CAPITAL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BEA84" w14:textId="77777777" w:rsidR="00796075" w:rsidRPr="00B36B5F" w:rsidRDefault="00796075" w:rsidP="00CC15D7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es-CO" w:eastAsia="es-CO"/>
              </w:rPr>
            </w:pPr>
            <w:r w:rsidRPr="00B36B5F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es-CO" w:eastAsia="es-CO"/>
              </w:rPr>
              <w:t>CUOTA MENSUAL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09B9F" w14:textId="77777777" w:rsidR="00796075" w:rsidRPr="00DD66DF" w:rsidRDefault="00796075" w:rsidP="00CC15D7">
            <w:pPr>
              <w:jc w:val="center"/>
              <w:rPr>
                <w:rFonts w:ascii="Calibri" w:hAnsi="Calibri"/>
                <w:b/>
                <w:bCs/>
                <w:color w:val="000000"/>
                <w:sz w:val="26"/>
                <w:szCs w:val="26"/>
                <w:lang w:val="es-CO" w:eastAsia="es-CO"/>
              </w:rPr>
            </w:pPr>
            <w:r w:rsidRPr="00DD66DF">
              <w:rPr>
                <w:rFonts w:ascii="Calibri" w:hAnsi="Calibri"/>
                <w:b/>
                <w:bCs/>
                <w:color w:val="000000"/>
                <w:sz w:val="26"/>
                <w:szCs w:val="26"/>
                <w:lang w:val="es-CO" w:eastAsia="es-CO"/>
              </w:rPr>
              <w:t>TIEMPO DE MORA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DF2283" w14:textId="77777777" w:rsidR="00796075" w:rsidRPr="00DD66DF" w:rsidRDefault="004741A8" w:rsidP="00CC15D7">
            <w:pPr>
              <w:jc w:val="center"/>
              <w:rPr>
                <w:rFonts w:ascii="Calibri" w:hAnsi="Calibri"/>
                <w:b/>
                <w:bCs/>
                <w:color w:val="000000"/>
                <w:sz w:val="26"/>
                <w:szCs w:val="26"/>
                <w:lang w:val="es-CO" w:eastAsia="es-CO"/>
              </w:rPr>
            </w:pPr>
            <w:r>
              <w:rPr>
                <w:rFonts w:ascii="Calibri" w:hAnsi="Calibri"/>
                <w:b/>
                <w:bCs/>
                <w:color w:val="000000"/>
                <w:sz w:val="26"/>
                <w:szCs w:val="26"/>
                <w:lang w:val="es-CO" w:eastAsia="es-CO"/>
              </w:rPr>
              <w:t>¿</w:t>
            </w:r>
            <w:r w:rsidR="00796075" w:rsidRPr="00DD66DF">
              <w:rPr>
                <w:rFonts w:ascii="Calibri" w:hAnsi="Calibri"/>
                <w:b/>
                <w:bCs/>
                <w:color w:val="000000"/>
                <w:sz w:val="26"/>
                <w:szCs w:val="26"/>
                <w:lang w:val="es-CO" w:eastAsia="es-CO"/>
              </w:rPr>
              <w:t>CON PROCESO? (Hipoteca o prenda)</w:t>
            </w:r>
          </w:p>
        </w:tc>
      </w:tr>
      <w:tr w:rsidR="00E56265" w:rsidRPr="00DD66DF" w14:paraId="1212765C" w14:textId="77777777" w:rsidTr="005B1FAA">
        <w:trPr>
          <w:trHeight w:val="474"/>
        </w:trPr>
        <w:tc>
          <w:tcPr>
            <w:tcW w:w="30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9E076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50136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C3AAD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3D252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38549A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E56265" w:rsidRPr="00DD66DF" w14:paraId="09723E4D" w14:textId="77777777" w:rsidTr="005B1FAA">
        <w:trPr>
          <w:trHeight w:val="474"/>
        </w:trPr>
        <w:tc>
          <w:tcPr>
            <w:tcW w:w="30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355CD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F8405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898E6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E644E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FAD961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E56265" w:rsidRPr="00DD66DF" w14:paraId="5FAECEC2" w14:textId="77777777" w:rsidTr="005B1FAA">
        <w:trPr>
          <w:trHeight w:val="474"/>
        </w:trPr>
        <w:tc>
          <w:tcPr>
            <w:tcW w:w="30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CBE33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9AD81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1F4D1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9F6A7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0840E8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E56265" w:rsidRPr="00DD66DF" w14:paraId="22DD099C" w14:textId="77777777" w:rsidTr="005B1FAA">
        <w:trPr>
          <w:trHeight w:val="474"/>
        </w:trPr>
        <w:tc>
          <w:tcPr>
            <w:tcW w:w="30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ED772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C0AA1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090A4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9A85E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8CC7E2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E56265" w:rsidRPr="00DD66DF" w14:paraId="0337EF88" w14:textId="77777777" w:rsidTr="005B1FAA">
        <w:trPr>
          <w:trHeight w:val="474"/>
        </w:trPr>
        <w:tc>
          <w:tcPr>
            <w:tcW w:w="30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67DB7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1995E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5745B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D8C4B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7BECCA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E56265" w:rsidRPr="00DD66DF" w14:paraId="71F0D137" w14:textId="77777777" w:rsidTr="005B1FAA">
        <w:trPr>
          <w:trHeight w:val="474"/>
        </w:trPr>
        <w:tc>
          <w:tcPr>
            <w:tcW w:w="30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CE856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9DA01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D09AA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8AC88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7FABDB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E56265" w:rsidRPr="00DD66DF" w14:paraId="26CBB181" w14:textId="77777777" w:rsidTr="005B1FAA">
        <w:trPr>
          <w:trHeight w:val="474"/>
        </w:trPr>
        <w:tc>
          <w:tcPr>
            <w:tcW w:w="30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710F5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26916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641E9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B8E70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E45632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E56265" w:rsidRPr="00DD66DF" w14:paraId="0CD9F708" w14:textId="77777777" w:rsidTr="005B1FAA">
        <w:trPr>
          <w:trHeight w:val="474"/>
        </w:trPr>
        <w:tc>
          <w:tcPr>
            <w:tcW w:w="30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56692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CDE89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1EC0A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8ECF0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467A98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E56265" w:rsidRPr="00DD66DF" w14:paraId="38AEBCF9" w14:textId="77777777" w:rsidTr="005B1FAA">
        <w:trPr>
          <w:trHeight w:val="474"/>
        </w:trPr>
        <w:tc>
          <w:tcPr>
            <w:tcW w:w="30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6B145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B62DB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C4DA5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B5D7F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FED7EF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E56265" w:rsidRPr="00DD66DF" w14:paraId="196963EF" w14:textId="77777777" w:rsidTr="005B1FAA">
        <w:trPr>
          <w:trHeight w:val="474"/>
        </w:trPr>
        <w:tc>
          <w:tcPr>
            <w:tcW w:w="30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46B6F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A4609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D9066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97DAF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877A3D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E56265" w:rsidRPr="00DD66DF" w14:paraId="2EFD9147" w14:textId="77777777" w:rsidTr="005B1FAA">
        <w:trPr>
          <w:trHeight w:val="474"/>
        </w:trPr>
        <w:tc>
          <w:tcPr>
            <w:tcW w:w="30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B7F45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E63CA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7219C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146B9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22F429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E56265" w:rsidRPr="00DD66DF" w14:paraId="2C99C89E" w14:textId="77777777" w:rsidTr="005B1FAA">
        <w:trPr>
          <w:trHeight w:val="474"/>
        </w:trPr>
        <w:tc>
          <w:tcPr>
            <w:tcW w:w="30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B161A" w14:textId="77777777" w:rsidR="00796075" w:rsidRPr="00DD3CC1" w:rsidRDefault="00DD3CC1" w:rsidP="00DD3CC1">
            <w:pPr>
              <w:jc w:val="center"/>
              <w:rPr>
                <w:rFonts w:ascii="Calibri" w:hAnsi="Calibri"/>
                <w:b/>
                <w:color w:val="000000"/>
                <w:sz w:val="40"/>
                <w:szCs w:val="40"/>
                <w:lang w:val="es-CO" w:eastAsia="es-CO"/>
              </w:rPr>
            </w:pPr>
            <w:r w:rsidRPr="00DD3CC1">
              <w:rPr>
                <w:rFonts w:ascii="Calibri" w:hAnsi="Calibri"/>
                <w:b/>
                <w:color w:val="000000"/>
                <w:sz w:val="40"/>
                <w:szCs w:val="40"/>
                <w:lang w:val="es-CO" w:eastAsia="es-CO"/>
              </w:rPr>
              <w:t>TOTAL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BBDF6" w14:textId="77777777" w:rsidR="00796075" w:rsidRPr="00DD3CC1" w:rsidRDefault="00DD3CC1" w:rsidP="00DD3CC1">
            <w:pPr>
              <w:rPr>
                <w:rFonts w:ascii="Calibri" w:hAnsi="Calibri"/>
                <w:b/>
                <w:color w:val="000000"/>
                <w:sz w:val="40"/>
                <w:szCs w:val="40"/>
                <w:lang w:val="es-CO" w:eastAsia="es-CO"/>
              </w:rPr>
            </w:pPr>
            <w:r w:rsidRPr="00DD3CC1">
              <w:rPr>
                <w:rFonts w:ascii="Calibri" w:hAnsi="Calibri"/>
                <w:b/>
                <w:color w:val="000000"/>
                <w:sz w:val="40"/>
                <w:szCs w:val="40"/>
                <w:lang w:val="es-CO" w:eastAsia="es-CO"/>
              </w:rPr>
              <w:t>$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34A07" w14:textId="77777777" w:rsidR="00796075" w:rsidRPr="00DD3CC1" w:rsidRDefault="00DD3CC1" w:rsidP="00DD3CC1">
            <w:pPr>
              <w:rPr>
                <w:rFonts w:ascii="Calibri" w:hAnsi="Calibri"/>
                <w:b/>
                <w:color w:val="000000"/>
                <w:sz w:val="40"/>
                <w:szCs w:val="40"/>
                <w:lang w:val="es-CO" w:eastAsia="es-CO"/>
              </w:rPr>
            </w:pPr>
            <w:r w:rsidRPr="00DD3CC1">
              <w:rPr>
                <w:rFonts w:ascii="Calibri" w:hAnsi="Calibri"/>
                <w:b/>
                <w:color w:val="000000"/>
                <w:sz w:val="40"/>
                <w:szCs w:val="40"/>
                <w:lang w:val="es-CO" w:eastAsia="es-CO"/>
              </w:rPr>
              <w:t>$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BC935" w14:textId="77777777" w:rsidR="00796075" w:rsidRPr="00DD66DF" w:rsidRDefault="00796075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2C7DB" w14:textId="77777777" w:rsidR="00796075" w:rsidRPr="00DD66DF" w:rsidRDefault="00796075" w:rsidP="00DD3CC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796075" w:rsidRPr="00DD66DF" w14:paraId="27AB95C4" w14:textId="77777777" w:rsidTr="005B1FAA">
        <w:trPr>
          <w:trHeight w:val="441"/>
        </w:trPr>
        <w:tc>
          <w:tcPr>
            <w:tcW w:w="10011" w:type="dxa"/>
            <w:gridSpan w:val="5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2B227BF" w14:textId="7D04001C" w:rsidR="00796075" w:rsidRPr="00DD66DF" w:rsidRDefault="00796075" w:rsidP="005E614B">
            <w:pPr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es-CO" w:eastAsia="es-CO"/>
              </w:rPr>
            </w:pPr>
            <w:r w:rsidRPr="00DD66DF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es-CO" w:eastAsia="es-CO"/>
              </w:rPr>
              <w:t>COMENTARIOS:</w:t>
            </w: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es-CO" w:eastAsia="es-CO"/>
              </w:rPr>
              <w:t xml:space="preserve"> </w:t>
            </w:r>
            <w:r w:rsidR="0003171A" w:rsidRPr="00DD66DF">
              <w:rPr>
                <w:rFonts w:ascii="Calibri" w:hAnsi="Calibri"/>
                <w:bCs/>
                <w:color w:val="000000"/>
                <w:sz w:val="28"/>
                <w:szCs w:val="28"/>
                <w:lang w:val="es-CO" w:eastAsia="es-CO"/>
              </w:rPr>
              <w:t>(Indique</w:t>
            </w:r>
            <w:r w:rsidRPr="00DD66DF">
              <w:rPr>
                <w:rFonts w:ascii="Calibri" w:hAnsi="Calibri"/>
                <w:bCs/>
                <w:color w:val="000000"/>
                <w:sz w:val="28"/>
                <w:szCs w:val="28"/>
                <w:lang w:val="es-CO" w:eastAsia="es-CO"/>
              </w:rPr>
              <w:t xml:space="preserve"> las obligaciones que tien</w:t>
            </w:r>
            <w:r>
              <w:rPr>
                <w:rFonts w:ascii="Calibri" w:hAnsi="Calibri"/>
                <w:bCs/>
                <w:color w:val="000000"/>
                <w:sz w:val="28"/>
                <w:szCs w:val="28"/>
                <w:lang w:val="es-CO" w:eastAsia="es-CO"/>
              </w:rPr>
              <w:t>en hipoteca, prenda, descuento d</w:t>
            </w:r>
            <w:r w:rsidRPr="00DD66DF">
              <w:rPr>
                <w:rFonts w:ascii="Calibri" w:hAnsi="Calibri"/>
                <w:bCs/>
                <w:color w:val="000000"/>
                <w:sz w:val="28"/>
                <w:szCs w:val="28"/>
                <w:lang w:val="es-CO" w:eastAsia="es-CO"/>
              </w:rPr>
              <w:t>e nómina o de libranza</w:t>
            </w:r>
            <w:r w:rsidR="005E614B">
              <w:rPr>
                <w:rFonts w:ascii="Calibri" w:hAnsi="Calibri"/>
                <w:bCs/>
                <w:color w:val="000000"/>
                <w:sz w:val="28"/>
                <w:szCs w:val="28"/>
                <w:lang w:val="es-CO" w:eastAsia="es-CO"/>
              </w:rPr>
              <w:t xml:space="preserve"> – no anexar documentos</w:t>
            </w:r>
            <w:r w:rsidRPr="00DD66DF">
              <w:rPr>
                <w:rFonts w:ascii="Calibri" w:hAnsi="Calibri"/>
                <w:bCs/>
                <w:color w:val="000000"/>
                <w:sz w:val="28"/>
                <w:szCs w:val="28"/>
                <w:lang w:val="es-CO" w:eastAsia="es-CO"/>
              </w:rPr>
              <w:t>)</w:t>
            </w:r>
          </w:p>
        </w:tc>
      </w:tr>
      <w:tr w:rsidR="00796075" w:rsidRPr="00DD66DF" w14:paraId="3A077B84" w14:textId="77777777" w:rsidTr="005B1FAA">
        <w:trPr>
          <w:trHeight w:val="353"/>
        </w:trPr>
        <w:tc>
          <w:tcPr>
            <w:tcW w:w="10011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C9D4FB3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796075" w:rsidRPr="00DD66DF" w14:paraId="278659D6" w14:textId="77777777" w:rsidTr="005B1FAA">
        <w:trPr>
          <w:trHeight w:val="353"/>
        </w:trPr>
        <w:tc>
          <w:tcPr>
            <w:tcW w:w="10011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C1A4999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796075" w:rsidRPr="00DD66DF" w14:paraId="4082541A" w14:textId="77777777" w:rsidTr="005B1FAA">
        <w:trPr>
          <w:trHeight w:val="353"/>
        </w:trPr>
        <w:tc>
          <w:tcPr>
            <w:tcW w:w="10011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83125C1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796075" w:rsidRPr="00DD66DF" w14:paraId="73AEBDEB" w14:textId="77777777" w:rsidTr="005B1FAA">
        <w:trPr>
          <w:trHeight w:val="353"/>
        </w:trPr>
        <w:tc>
          <w:tcPr>
            <w:tcW w:w="10011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2E12E01" w14:textId="77777777" w:rsidR="00796075" w:rsidRPr="00DD66DF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796075" w:rsidRPr="00DD66DF" w14:paraId="4297F4F9" w14:textId="77777777" w:rsidTr="005B1FAA">
        <w:trPr>
          <w:trHeight w:val="5434"/>
        </w:trPr>
        <w:tc>
          <w:tcPr>
            <w:tcW w:w="10011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215BE48" w14:textId="77777777" w:rsidR="00A5196B" w:rsidRDefault="00796075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DD66DF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  <w:p w14:paraId="4C13569A" w14:textId="04627758" w:rsidR="00A5196B" w:rsidRDefault="00A5196B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  <w:p w14:paraId="5089256A" w14:textId="386D210F" w:rsidR="0003171A" w:rsidRDefault="0003171A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  <w:p w14:paraId="7B3D2B38" w14:textId="77777777" w:rsidR="00A5196B" w:rsidRDefault="00A5196B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  <w:p w14:paraId="15EF14C1" w14:textId="77777777" w:rsidR="00432FAE" w:rsidRDefault="00432FAE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  <w:p w14:paraId="07AE6FC9" w14:textId="77777777" w:rsidR="00A5196B" w:rsidRDefault="00A5196B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</w:p>
          <w:p w14:paraId="2D2A15ED" w14:textId="74840486" w:rsidR="00796075" w:rsidRPr="00DD66DF" w:rsidRDefault="004741A8" w:rsidP="00CC15D7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Si es necesario use una hoja adicional</w:t>
            </w:r>
          </w:p>
        </w:tc>
      </w:tr>
    </w:tbl>
    <w:p w14:paraId="5A9DC00F" w14:textId="77777777" w:rsidR="00796075" w:rsidRDefault="00796075" w:rsidP="00C14F71">
      <w:pPr>
        <w:rPr>
          <w:rFonts w:ascii="Arial" w:hAnsi="Arial" w:cs="Arial"/>
        </w:rPr>
      </w:pPr>
    </w:p>
    <w:sectPr w:rsidR="00796075" w:rsidSect="00432F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20160" w:code="5"/>
      <w:pgMar w:top="1701" w:right="1701" w:bottom="1701" w:left="1701" w:header="709" w:footer="5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B7A283" w14:textId="77777777" w:rsidR="0005243B" w:rsidRDefault="0005243B" w:rsidP="00331660">
      <w:r>
        <w:separator/>
      </w:r>
    </w:p>
  </w:endnote>
  <w:endnote w:type="continuationSeparator" w:id="0">
    <w:p w14:paraId="1CF533B2" w14:textId="77777777" w:rsidR="0005243B" w:rsidRDefault="0005243B" w:rsidP="00331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AE18D0" w14:textId="77777777" w:rsidR="000F42CC" w:rsidRDefault="000F42C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3A8162" w14:textId="77777777" w:rsidR="007740F3" w:rsidRPr="008256C1" w:rsidRDefault="007740F3">
    <w:pPr>
      <w:jc w:val="right"/>
      <w:rPr>
        <w:sz w:val="16"/>
        <w:szCs w:val="16"/>
      </w:rPr>
    </w:pPr>
  </w:p>
  <w:p w14:paraId="2200587F" w14:textId="1C791E6F" w:rsidR="007740F3" w:rsidRDefault="007B724F" w:rsidP="007B724F">
    <w:pPr>
      <w:contextualSpacing/>
      <w:jc w:val="center"/>
      <w:rPr>
        <w:rFonts w:ascii="Arial" w:hAnsi="Arial" w:cs="Arial"/>
        <w:sz w:val="18"/>
        <w:szCs w:val="18"/>
      </w:rPr>
    </w:pPr>
    <w:r w:rsidRPr="007B724F">
      <w:rPr>
        <w:rFonts w:ascii="Arial" w:hAnsi="Arial" w:cs="Arial"/>
        <w:sz w:val="18"/>
        <w:szCs w:val="18"/>
        <w:lang w:val="es-CO"/>
      </w:rPr>
      <w:t>Calle 8 # 37-46 Oficina 101 Barrio El Templete</w:t>
    </w:r>
    <w:r w:rsidR="006E5961">
      <w:rPr>
        <w:rFonts w:ascii="Arial" w:hAnsi="Arial" w:cs="Arial"/>
        <w:sz w:val="18"/>
        <w:szCs w:val="18"/>
      </w:rPr>
      <w:t xml:space="preserve">, </w:t>
    </w:r>
    <w:r w:rsidR="00E76067">
      <w:rPr>
        <w:rFonts w:ascii="Arial" w:hAnsi="Arial" w:cs="Arial"/>
        <w:sz w:val="18"/>
        <w:szCs w:val="18"/>
      </w:rPr>
      <w:t>Celular</w:t>
    </w:r>
    <w:r w:rsidR="000F42CC">
      <w:rPr>
        <w:rFonts w:ascii="Arial" w:hAnsi="Arial" w:cs="Arial"/>
        <w:sz w:val="18"/>
        <w:szCs w:val="18"/>
      </w:rPr>
      <w:t>es</w:t>
    </w:r>
    <w:r w:rsidR="00E76067">
      <w:rPr>
        <w:rFonts w:ascii="Arial" w:hAnsi="Arial" w:cs="Arial"/>
        <w:sz w:val="18"/>
        <w:szCs w:val="18"/>
      </w:rPr>
      <w:t>:</w:t>
    </w:r>
    <w:r w:rsidR="000F42CC">
      <w:rPr>
        <w:rFonts w:ascii="Arial" w:hAnsi="Arial" w:cs="Arial"/>
        <w:sz w:val="18"/>
        <w:szCs w:val="18"/>
      </w:rPr>
      <w:t xml:space="preserve"> </w:t>
    </w:r>
    <w:r w:rsidR="000F42CC">
      <w:rPr>
        <w:rFonts w:ascii="Arial" w:hAnsi="Arial" w:cs="Arial"/>
        <w:sz w:val="18"/>
        <w:szCs w:val="18"/>
      </w:rPr>
      <w:t>315661513</w:t>
    </w:r>
    <w:r w:rsidR="000F42CC">
      <w:rPr>
        <w:rFonts w:ascii="Arial" w:hAnsi="Arial" w:cs="Arial"/>
        <w:sz w:val="18"/>
        <w:szCs w:val="18"/>
      </w:rPr>
      <w:t>5 -</w:t>
    </w:r>
    <w:r w:rsidR="00E76067">
      <w:rPr>
        <w:rFonts w:ascii="Arial" w:hAnsi="Arial" w:cs="Arial"/>
        <w:sz w:val="18"/>
        <w:szCs w:val="18"/>
      </w:rPr>
      <w:t xml:space="preserve"> 3156615139</w:t>
    </w:r>
    <w:r w:rsidR="00FE4C49">
      <w:rPr>
        <w:rFonts w:ascii="Arial" w:hAnsi="Arial" w:cs="Arial"/>
        <w:sz w:val="18"/>
        <w:szCs w:val="18"/>
      </w:rPr>
      <w:t xml:space="preserve">, </w:t>
    </w:r>
    <w:r w:rsidR="007740F3" w:rsidRPr="00D05558">
      <w:rPr>
        <w:rFonts w:ascii="Arial" w:hAnsi="Arial" w:cs="Arial"/>
        <w:sz w:val="18"/>
        <w:szCs w:val="18"/>
      </w:rPr>
      <w:t>Cali, Colombia</w:t>
    </w:r>
    <w:r w:rsidR="000F42CC">
      <w:rPr>
        <w:rFonts w:ascii="Arial" w:hAnsi="Arial" w:cs="Arial"/>
        <w:sz w:val="18"/>
        <w:szCs w:val="18"/>
      </w:rPr>
      <w:t>.</w:t>
    </w:r>
    <w:r w:rsidR="007740F3" w:rsidRPr="00D05558">
      <w:rPr>
        <w:rFonts w:ascii="Arial" w:hAnsi="Arial" w:cs="Arial"/>
        <w:sz w:val="18"/>
        <w:szCs w:val="18"/>
      </w:rPr>
      <w:t xml:space="preserve">    </w:t>
    </w:r>
  </w:p>
  <w:p w14:paraId="60340139" w14:textId="088A1DA9" w:rsidR="000F42CC" w:rsidRPr="007B724F" w:rsidRDefault="000F42CC" w:rsidP="007B724F">
    <w:pPr>
      <w:contextualSpacing/>
      <w:jc w:val="center"/>
      <w:rPr>
        <w:rFonts w:ascii="Arial" w:hAnsi="Arial" w:cs="Arial"/>
        <w:sz w:val="18"/>
        <w:szCs w:val="18"/>
        <w:lang w:val="es-CO"/>
      </w:rPr>
    </w:pPr>
    <w:hyperlink r:id="rId1" w:history="1">
      <w:r w:rsidRPr="004F34FB">
        <w:rPr>
          <w:rStyle w:val="Hipervnculo"/>
          <w:rFonts w:ascii="Arial" w:hAnsi="Arial" w:cs="Arial"/>
          <w:sz w:val="18"/>
          <w:szCs w:val="18"/>
        </w:rPr>
        <w:t>www.jineteyasociados.com</w:t>
      </w:r>
    </w:hyperlink>
    <w:r>
      <w:rPr>
        <w:rFonts w:ascii="Arial" w:hAnsi="Arial" w:cs="Arial"/>
        <w:sz w:val="18"/>
        <w:szCs w:val="18"/>
      </w:rPr>
      <w:t xml:space="preserve"> </w:t>
    </w:r>
  </w:p>
  <w:p w14:paraId="024FCDEB" w14:textId="77777777" w:rsidR="007740F3" w:rsidRDefault="007740F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5C1A98" w14:textId="77777777" w:rsidR="000F42CC" w:rsidRDefault="000F42C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C717F8" w14:textId="77777777" w:rsidR="0005243B" w:rsidRDefault="0005243B" w:rsidP="00331660">
      <w:r>
        <w:separator/>
      </w:r>
    </w:p>
  </w:footnote>
  <w:footnote w:type="continuationSeparator" w:id="0">
    <w:p w14:paraId="23731000" w14:textId="77777777" w:rsidR="0005243B" w:rsidRDefault="0005243B" w:rsidP="00331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5EF174" w14:textId="77777777" w:rsidR="000F42CC" w:rsidRDefault="000F42C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E02D9C" w14:textId="073449C1" w:rsidR="000C1571" w:rsidRDefault="00175CAB" w:rsidP="009174B6">
    <w:pPr>
      <w:pStyle w:val="Encabezado"/>
      <w:rPr>
        <w:noProof/>
        <w:lang w:val="es-CO" w:eastAsia="es-CO"/>
      </w:rPr>
    </w:pPr>
    <w:r>
      <w:rPr>
        <w:noProof/>
        <w:lang w:val="es-CO" w:eastAsia="es-CO"/>
      </w:rPr>
      <w:drawing>
        <wp:anchor distT="0" distB="0" distL="114300" distR="114300" simplePos="0" relativeHeight="251658240" behindDoc="1" locked="0" layoutInCell="1" allowOverlap="1" wp14:anchorId="5307EC49" wp14:editId="770C5A36">
          <wp:simplePos x="0" y="0"/>
          <wp:positionH relativeFrom="column">
            <wp:posOffset>1521718</wp:posOffset>
          </wp:positionH>
          <wp:positionV relativeFrom="paragraph">
            <wp:posOffset>-168275</wp:posOffset>
          </wp:positionV>
          <wp:extent cx="2741295" cy="8229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ABECERA 2022 copia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1295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74B6">
      <w:rPr>
        <w:noProof/>
        <w:lang w:val="es-CO" w:eastAsia="es-CO"/>
      </w:rPr>
      <w:t xml:space="preserve">                                                            </w:t>
    </w:r>
    <w:r w:rsidR="000C1571" w:rsidRPr="000C1571">
      <w:rPr>
        <w:noProof/>
        <w:lang w:val="es-CO" w:eastAsia="es-CO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F37918" w14:textId="77777777" w:rsidR="000F42CC" w:rsidRDefault="000F42C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710740"/>
    <w:multiLevelType w:val="multilevel"/>
    <w:tmpl w:val="96408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8DC374A"/>
    <w:multiLevelType w:val="hybridMultilevel"/>
    <w:tmpl w:val="AEA0D6B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960"/>
    <w:rsid w:val="000000F4"/>
    <w:rsid w:val="00001FCD"/>
    <w:rsid w:val="00003295"/>
    <w:rsid w:val="0000432E"/>
    <w:rsid w:val="00006303"/>
    <w:rsid w:val="00012537"/>
    <w:rsid w:val="000149CF"/>
    <w:rsid w:val="00015180"/>
    <w:rsid w:val="00015690"/>
    <w:rsid w:val="0003171A"/>
    <w:rsid w:val="00031C81"/>
    <w:rsid w:val="000324FF"/>
    <w:rsid w:val="000332E5"/>
    <w:rsid w:val="00033E3C"/>
    <w:rsid w:val="00035D66"/>
    <w:rsid w:val="0004243E"/>
    <w:rsid w:val="00047300"/>
    <w:rsid w:val="00047C7B"/>
    <w:rsid w:val="00051F50"/>
    <w:rsid w:val="0005243B"/>
    <w:rsid w:val="00054DB8"/>
    <w:rsid w:val="00070878"/>
    <w:rsid w:val="00071FA9"/>
    <w:rsid w:val="00073A33"/>
    <w:rsid w:val="00077028"/>
    <w:rsid w:val="00080E4B"/>
    <w:rsid w:val="00081E4E"/>
    <w:rsid w:val="00086AD6"/>
    <w:rsid w:val="00087A6F"/>
    <w:rsid w:val="00094444"/>
    <w:rsid w:val="0009654E"/>
    <w:rsid w:val="000A25D3"/>
    <w:rsid w:val="000B0C73"/>
    <w:rsid w:val="000B3E0D"/>
    <w:rsid w:val="000B4312"/>
    <w:rsid w:val="000B5439"/>
    <w:rsid w:val="000B652A"/>
    <w:rsid w:val="000C1571"/>
    <w:rsid w:val="000C2394"/>
    <w:rsid w:val="000C7D5D"/>
    <w:rsid w:val="000D0191"/>
    <w:rsid w:val="000D0363"/>
    <w:rsid w:val="000D0C99"/>
    <w:rsid w:val="000D0CFA"/>
    <w:rsid w:val="000D1F5D"/>
    <w:rsid w:val="000D2F53"/>
    <w:rsid w:val="000D3328"/>
    <w:rsid w:val="000D3383"/>
    <w:rsid w:val="000D45C4"/>
    <w:rsid w:val="000F08B0"/>
    <w:rsid w:val="000F109E"/>
    <w:rsid w:val="000F2E91"/>
    <w:rsid w:val="000F42CC"/>
    <w:rsid w:val="000F5704"/>
    <w:rsid w:val="001030CB"/>
    <w:rsid w:val="00106126"/>
    <w:rsid w:val="00106389"/>
    <w:rsid w:val="001067DC"/>
    <w:rsid w:val="001147D6"/>
    <w:rsid w:val="00115670"/>
    <w:rsid w:val="0011567B"/>
    <w:rsid w:val="0011586E"/>
    <w:rsid w:val="00115D8A"/>
    <w:rsid w:val="00123685"/>
    <w:rsid w:val="001263DE"/>
    <w:rsid w:val="00130617"/>
    <w:rsid w:val="0013329B"/>
    <w:rsid w:val="001362C7"/>
    <w:rsid w:val="00140DE2"/>
    <w:rsid w:val="001505F1"/>
    <w:rsid w:val="00173521"/>
    <w:rsid w:val="00173E1F"/>
    <w:rsid w:val="001751B5"/>
    <w:rsid w:val="001754EB"/>
    <w:rsid w:val="00175CAB"/>
    <w:rsid w:val="00176342"/>
    <w:rsid w:val="00184922"/>
    <w:rsid w:val="00185A5E"/>
    <w:rsid w:val="00185D61"/>
    <w:rsid w:val="00191EDC"/>
    <w:rsid w:val="0019366B"/>
    <w:rsid w:val="0019381B"/>
    <w:rsid w:val="0019387C"/>
    <w:rsid w:val="0019402A"/>
    <w:rsid w:val="001953A5"/>
    <w:rsid w:val="00195EFC"/>
    <w:rsid w:val="001A6B43"/>
    <w:rsid w:val="001B51FF"/>
    <w:rsid w:val="001D058C"/>
    <w:rsid w:val="001D05F8"/>
    <w:rsid w:val="001D0F1E"/>
    <w:rsid w:val="001D4211"/>
    <w:rsid w:val="001D48FA"/>
    <w:rsid w:val="001D5D2A"/>
    <w:rsid w:val="001E0DD0"/>
    <w:rsid w:val="001E6F2E"/>
    <w:rsid w:val="001E7C1D"/>
    <w:rsid w:val="001F0D68"/>
    <w:rsid w:val="001F23F9"/>
    <w:rsid w:val="001F3CD4"/>
    <w:rsid w:val="001F4825"/>
    <w:rsid w:val="00203B2E"/>
    <w:rsid w:val="00206583"/>
    <w:rsid w:val="0021065D"/>
    <w:rsid w:val="002123BA"/>
    <w:rsid w:val="0021283A"/>
    <w:rsid w:val="00212E2C"/>
    <w:rsid w:val="00214553"/>
    <w:rsid w:val="0021562C"/>
    <w:rsid w:val="00216A5F"/>
    <w:rsid w:val="00217058"/>
    <w:rsid w:val="00217751"/>
    <w:rsid w:val="00222B33"/>
    <w:rsid w:val="00222DF0"/>
    <w:rsid w:val="00231366"/>
    <w:rsid w:val="00233964"/>
    <w:rsid w:val="00237250"/>
    <w:rsid w:val="00244162"/>
    <w:rsid w:val="00247AA5"/>
    <w:rsid w:val="00247BB2"/>
    <w:rsid w:val="00250C56"/>
    <w:rsid w:val="0025488C"/>
    <w:rsid w:val="00254AFB"/>
    <w:rsid w:val="00256891"/>
    <w:rsid w:val="002601FF"/>
    <w:rsid w:val="00266DC4"/>
    <w:rsid w:val="00267CEC"/>
    <w:rsid w:val="002703E4"/>
    <w:rsid w:val="00270421"/>
    <w:rsid w:val="00272CCE"/>
    <w:rsid w:val="002740FE"/>
    <w:rsid w:val="002835D3"/>
    <w:rsid w:val="002848BA"/>
    <w:rsid w:val="002A0EA1"/>
    <w:rsid w:val="002A1D82"/>
    <w:rsid w:val="002A64CC"/>
    <w:rsid w:val="002A6987"/>
    <w:rsid w:val="002B4BEC"/>
    <w:rsid w:val="002C32E3"/>
    <w:rsid w:val="002C389C"/>
    <w:rsid w:val="002C47B7"/>
    <w:rsid w:val="002C7436"/>
    <w:rsid w:val="002D1960"/>
    <w:rsid w:val="002D1AFF"/>
    <w:rsid w:val="002D515F"/>
    <w:rsid w:val="002E1268"/>
    <w:rsid w:val="002E3317"/>
    <w:rsid w:val="002E5D01"/>
    <w:rsid w:val="002F7C7B"/>
    <w:rsid w:val="003007E8"/>
    <w:rsid w:val="00301611"/>
    <w:rsid w:val="00304502"/>
    <w:rsid w:val="00312DDF"/>
    <w:rsid w:val="00314BAD"/>
    <w:rsid w:val="003151D6"/>
    <w:rsid w:val="0031758B"/>
    <w:rsid w:val="003207DF"/>
    <w:rsid w:val="00322650"/>
    <w:rsid w:val="003245CB"/>
    <w:rsid w:val="00325003"/>
    <w:rsid w:val="00326335"/>
    <w:rsid w:val="00331660"/>
    <w:rsid w:val="003319C2"/>
    <w:rsid w:val="0033287F"/>
    <w:rsid w:val="0033746C"/>
    <w:rsid w:val="00340DC8"/>
    <w:rsid w:val="003444C6"/>
    <w:rsid w:val="00344964"/>
    <w:rsid w:val="00350937"/>
    <w:rsid w:val="00350C96"/>
    <w:rsid w:val="003542F0"/>
    <w:rsid w:val="0036033A"/>
    <w:rsid w:val="00360D8F"/>
    <w:rsid w:val="003716C6"/>
    <w:rsid w:val="00376611"/>
    <w:rsid w:val="003820BA"/>
    <w:rsid w:val="0038365B"/>
    <w:rsid w:val="003853C5"/>
    <w:rsid w:val="00385E87"/>
    <w:rsid w:val="00387BFB"/>
    <w:rsid w:val="00396BAF"/>
    <w:rsid w:val="003A4271"/>
    <w:rsid w:val="003A6849"/>
    <w:rsid w:val="003B1154"/>
    <w:rsid w:val="003B3C2D"/>
    <w:rsid w:val="003C3186"/>
    <w:rsid w:val="003C4CA6"/>
    <w:rsid w:val="003E09F2"/>
    <w:rsid w:val="003E279D"/>
    <w:rsid w:val="003F6467"/>
    <w:rsid w:val="003F67E4"/>
    <w:rsid w:val="004000AA"/>
    <w:rsid w:val="00401253"/>
    <w:rsid w:val="00403614"/>
    <w:rsid w:val="00411700"/>
    <w:rsid w:val="004302D4"/>
    <w:rsid w:val="00431F9A"/>
    <w:rsid w:val="00432516"/>
    <w:rsid w:val="00432FAE"/>
    <w:rsid w:val="004448CD"/>
    <w:rsid w:val="00444D00"/>
    <w:rsid w:val="004552DE"/>
    <w:rsid w:val="0045544A"/>
    <w:rsid w:val="00455467"/>
    <w:rsid w:val="004579E5"/>
    <w:rsid w:val="00462C3D"/>
    <w:rsid w:val="00462EA9"/>
    <w:rsid w:val="00472A9A"/>
    <w:rsid w:val="004741A8"/>
    <w:rsid w:val="0048038A"/>
    <w:rsid w:val="00481003"/>
    <w:rsid w:val="004821FE"/>
    <w:rsid w:val="00482BA9"/>
    <w:rsid w:val="004862CC"/>
    <w:rsid w:val="004914D9"/>
    <w:rsid w:val="00491B19"/>
    <w:rsid w:val="00494F36"/>
    <w:rsid w:val="004950EE"/>
    <w:rsid w:val="004A0CDC"/>
    <w:rsid w:val="004A0F5A"/>
    <w:rsid w:val="004A1680"/>
    <w:rsid w:val="004A27AF"/>
    <w:rsid w:val="004A76BD"/>
    <w:rsid w:val="004B26D5"/>
    <w:rsid w:val="004B6574"/>
    <w:rsid w:val="004C25F9"/>
    <w:rsid w:val="004C3238"/>
    <w:rsid w:val="004C7D9E"/>
    <w:rsid w:val="004D0C4F"/>
    <w:rsid w:val="004D5308"/>
    <w:rsid w:val="004D54A6"/>
    <w:rsid w:val="004E247B"/>
    <w:rsid w:val="004E7659"/>
    <w:rsid w:val="004F00F5"/>
    <w:rsid w:val="004F01C1"/>
    <w:rsid w:val="004F06C0"/>
    <w:rsid w:val="004F5A5B"/>
    <w:rsid w:val="00500B08"/>
    <w:rsid w:val="00503D9A"/>
    <w:rsid w:val="00511188"/>
    <w:rsid w:val="0052743D"/>
    <w:rsid w:val="0053032E"/>
    <w:rsid w:val="00530E92"/>
    <w:rsid w:val="005444B5"/>
    <w:rsid w:val="005454B0"/>
    <w:rsid w:val="00545636"/>
    <w:rsid w:val="00545C9F"/>
    <w:rsid w:val="005529D6"/>
    <w:rsid w:val="0056660B"/>
    <w:rsid w:val="005677C7"/>
    <w:rsid w:val="00570629"/>
    <w:rsid w:val="0057395A"/>
    <w:rsid w:val="00573A0E"/>
    <w:rsid w:val="005743DE"/>
    <w:rsid w:val="00575347"/>
    <w:rsid w:val="00577613"/>
    <w:rsid w:val="00584113"/>
    <w:rsid w:val="00586FA8"/>
    <w:rsid w:val="00587597"/>
    <w:rsid w:val="005905C3"/>
    <w:rsid w:val="0059158F"/>
    <w:rsid w:val="00596236"/>
    <w:rsid w:val="005B1548"/>
    <w:rsid w:val="005B1781"/>
    <w:rsid w:val="005B1B36"/>
    <w:rsid w:val="005B1FAA"/>
    <w:rsid w:val="005B3805"/>
    <w:rsid w:val="005B4FDD"/>
    <w:rsid w:val="005B66BD"/>
    <w:rsid w:val="005C013B"/>
    <w:rsid w:val="005C0A10"/>
    <w:rsid w:val="005C0D7E"/>
    <w:rsid w:val="005C1006"/>
    <w:rsid w:val="005C6844"/>
    <w:rsid w:val="005C71D2"/>
    <w:rsid w:val="005D05B7"/>
    <w:rsid w:val="005D0BF0"/>
    <w:rsid w:val="005D2663"/>
    <w:rsid w:val="005E3136"/>
    <w:rsid w:val="005E614B"/>
    <w:rsid w:val="005E7D14"/>
    <w:rsid w:val="005F410D"/>
    <w:rsid w:val="005F6EF6"/>
    <w:rsid w:val="0060074A"/>
    <w:rsid w:val="00603B61"/>
    <w:rsid w:val="00617502"/>
    <w:rsid w:val="00622A98"/>
    <w:rsid w:val="006250B1"/>
    <w:rsid w:val="00633E15"/>
    <w:rsid w:val="006341F0"/>
    <w:rsid w:val="00634BE6"/>
    <w:rsid w:val="00637EE4"/>
    <w:rsid w:val="006423A2"/>
    <w:rsid w:val="00644940"/>
    <w:rsid w:val="006506C5"/>
    <w:rsid w:val="00652155"/>
    <w:rsid w:val="00652668"/>
    <w:rsid w:val="00652FD0"/>
    <w:rsid w:val="006609E4"/>
    <w:rsid w:val="00661E1A"/>
    <w:rsid w:val="00663FD6"/>
    <w:rsid w:val="00670EDA"/>
    <w:rsid w:val="00673CD8"/>
    <w:rsid w:val="00674279"/>
    <w:rsid w:val="00676188"/>
    <w:rsid w:val="00681BA3"/>
    <w:rsid w:val="006841A6"/>
    <w:rsid w:val="00684D2A"/>
    <w:rsid w:val="006868C7"/>
    <w:rsid w:val="00691501"/>
    <w:rsid w:val="006926C7"/>
    <w:rsid w:val="00695C57"/>
    <w:rsid w:val="00697CED"/>
    <w:rsid w:val="006A3691"/>
    <w:rsid w:val="006A74DB"/>
    <w:rsid w:val="006B250A"/>
    <w:rsid w:val="006B29C3"/>
    <w:rsid w:val="006D0A85"/>
    <w:rsid w:val="006D5CED"/>
    <w:rsid w:val="006D62EC"/>
    <w:rsid w:val="006E0AEF"/>
    <w:rsid w:val="006E27DC"/>
    <w:rsid w:val="006E3A55"/>
    <w:rsid w:val="006E5961"/>
    <w:rsid w:val="006F2110"/>
    <w:rsid w:val="006F3B73"/>
    <w:rsid w:val="006F7A42"/>
    <w:rsid w:val="00703B83"/>
    <w:rsid w:val="00704512"/>
    <w:rsid w:val="00704AC8"/>
    <w:rsid w:val="00704E77"/>
    <w:rsid w:val="00705FFD"/>
    <w:rsid w:val="00706E70"/>
    <w:rsid w:val="00707392"/>
    <w:rsid w:val="007111AF"/>
    <w:rsid w:val="00713043"/>
    <w:rsid w:val="00713541"/>
    <w:rsid w:val="00717E40"/>
    <w:rsid w:val="00724BC2"/>
    <w:rsid w:val="00726733"/>
    <w:rsid w:val="007302CC"/>
    <w:rsid w:val="007343E5"/>
    <w:rsid w:val="007349AB"/>
    <w:rsid w:val="00740023"/>
    <w:rsid w:val="007400B4"/>
    <w:rsid w:val="00744AD9"/>
    <w:rsid w:val="0074637A"/>
    <w:rsid w:val="00746BFD"/>
    <w:rsid w:val="007476A6"/>
    <w:rsid w:val="00750A6E"/>
    <w:rsid w:val="007510B3"/>
    <w:rsid w:val="00751345"/>
    <w:rsid w:val="007602C5"/>
    <w:rsid w:val="00765978"/>
    <w:rsid w:val="00766C2B"/>
    <w:rsid w:val="00770AA6"/>
    <w:rsid w:val="00773485"/>
    <w:rsid w:val="007740F3"/>
    <w:rsid w:val="0077547D"/>
    <w:rsid w:val="00784CD3"/>
    <w:rsid w:val="00785D9E"/>
    <w:rsid w:val="00790498"/>
    <w:rsid w:val="00794BA3"/>
    <w:rsid w:val="00795FCC"/>
    <w:rsid w:val="00796075"/>
    <w:rsid w:val="007960DE"/>
    <w:rsid w:val="007A0990"/>
    <w:rsid w:val="007A6D40"/>
    <w:rsid w:val="007B0B41"/>
    <w:rsid w:val="007B2E6E"/>
    <w:rsid w:val="007B724F"/>
    <w:rsid w:val="007C349A"/>
    <w:rsid w:val="007C408A"/>
    <w:rsid w:val="007D0C3D"/>
    <w:rsid w:val="007D0FB0"/>
    <w:rsid w:val="007D1238"/>
    <w:rsid w:val="007D1AE3"/>
    <w:rsid w:val="007D4079"/>
    <w:rsid w:val="007D5FD3"/>
    <w:rsid w:val="007D743A"/>
    <w:rsid w:val="007E254D"/>
    <w:rsid w:val="007E43E2"/>
    <w:rsid w:val="007E60AE"/>
    <w:rsid w:val="007E631E"/>
    <w:rsid w:val="007F3128"/>
    <w:rsid w:val="007F3DB5"/>
    <w:rsid w:val="007F40FF"/>
    <w:rsid w:val="007F5590"/>
    <w:rsid w:val="007F7DFE"/>
    <w:rsid w:val="0080129B"/>
    <w:rsid w:val="008105FB"/>
    <w:rsid w:val="00812973"/>
    <w:rsid w:val="00816EBB"/>
    <w:rsid w:val="00822C89"/>
    <w:rsid w:val="008256C1"/>
    <w:rsid w:val="00830559"/>
    <w:rsid w:val="00830737"/>
    <w:rsid w:val="0083169B"/>
    <w:rsid w:val="008408FF"/>
    <w:rsid w:val="008411E1"/>
    <w:rsid w:val="00843508"/>
    <w:rsid w:val="00844E53"/>
    <w:rsid w:val="00845B49"/>
    <w:rsid w:val="0085069E"/>
    <w:rsid w:val="00856F49"/>
    <w:rsid w:val="0086209C"/>
    <w:rsid w:val="00866388"/>
    <w:rsid w:val="00866CC2"/>
    <w:rsid w:val="00870321"/>
    <w:rsid w:val="0087436D"/>
    <w:rsid w:val="008759E3"/>
    <w:rsid w:val="0088002B"/>
    <w:rsid w:val="00882FB3"/>
    <w:rsid w:val="00887E95"/>
    <w:rsid w:val="0089176C"/>
    <w:rsid w:val="00897109"/>
    <w:rsid w:val="008A3748"/>
    <w:rsid w:val="008B1A75"/>
    <w:rsid w:val="008B47E5"/>
    <w:rsid w:val="008B54B1"/>
    <w:rsid w:val="008C0AD9"/>
    <w:rsid w:val="008C10C0"/>
    <w:rsid w:val="008C30A7"/>
    <w:rsid w:val="008C3FC1"/>
    <w:rsid w:val="008C705B"/>
    <w:rsid w:val="008D0831"/>
    <w:rsid w:val="008D1D95"/>
    <w:rsid w:val="008E0479"/>
    <w:rsid w:val="008E0ECE"/>
    <w:rsid w:val="008E4027"/>
    <w:rsid w:val="008E622B"/>
    <w:rsid w:val="008F1D62"/>
    <w:rsid w:val="008F20DB"/>
    <w:rsid w:val="008F24A1"/>
    <w:rsid w:val="008F6102"/>
    <w:rsid w:val="00901CD9"/>
    <w:rsid w:val="00905739"/>
    <w:rsid w:val="009057EB"/>
    <w:rsid w:val="00910020"/>
    <w:rsid w:val="00910073"/>
    <w:rsid w:val="009174B6"/>
    <w:rsid w:val="00921ED8"/>
    <w:rsid w:val="00922448"/>
    <w:rsid w:val="009227CC"/>
    <w:rsid w:val="00924A76"/>
    <w:rsid w:val="00926A06"/>
    <w:rsid w:val="00926ADA"/>
    <w:rsid w:val="009338D0"/>
    <w:rsid w:val="00933D60"/>
    <w:rsid w:val="00933EC0"/>
    <w:rsid w:val="00937C14"/>
    <w:rsid w:val="00937F10"/>
    <w:rsid w:val="00940F70"/>
    <w:rsid w:val="009419EA"/>
    <w:rsid w:val="00945045"/>
    <w:rsid w:val="0094778B"/>
    <w:rsid w:val="00951094"/>
    <w:rsid w:val="00952228"/>
    <w:rsid w:val="00977152"/>
    <w:rsid w:val="009841EB"/>
    <w:rsid w:val="00991732"/>
    <w:rsid w:val="009972F1"/>
    <w:rsid w:val="009A6131"/>
    <w:rsid w:val="009B215D"/>
    <w:rsid w:val="009B32D6"/>
    <w:rsid w:val="009C10DE"/>
    <w:rsid w:val="009C16C5"/>
    <w:rsid w:val="009C2E41"/>
    <w:rsid w:val="009C646E"/>
    <w:rsid w:val="009D4F2A"/>
    <w:rsid w:val="009E083D"/>
    <w:rsid w:val="009E0948"/>
    <w:rsid w:val="009E193D"/>
    <w:rsid w:val="009F2306"/>
    <w:rsid w:val="009F2FD1"/>
    <w:rsid w:val="009F301A"/>
    <w:rsid w:val="009F30D2"/>
    <w:rsid w:val="00A103DE"/>
    <w:rsid w:val="00A107E3"/>
    <w:rsid w:val="00A11B56"/>
    <w:rsid w:val="00A14917"/>
    <w:rsid w:val="00A161F2"/>
    <w:rsid w:val="00A168AA"/>
    <w:rsid w:val="00A16A21"/>
    <w:rsid w:val="00A251A6"/>
    <w:rsid w:val="00A252DB"/>
    <w:rsid w:val="00A267F9"/>
    <w:rsid w:val="00A27533"/>
    <w:rsid w:val="00A3243F"/>
    <w:rsid w:val="00A33071"/>
    <w:rsid w:val="00A3325D"/>
    <w:rsid w:val="00A43B5C"/>
    <w:rsid w:val="00A46428"/>
    <w:rsid w:val="00A50F39"/>
    <w:rsid w:val="00A5196B"/>
    <w:rsid w:val="00A520AE"/>
    <w:rsid w:val="00A543C6"/>
    <w:rsid w:val="00A6148A"/>
    <w:rsid w:val="00A635C3"/>
    <w:rsid w:val="00A67C33"/>
    <w:rsid w:val="00A72979"/>
    <w:rsid w:val="00A758B4"/>
    <w:rsid w:val="00A85560"/>
    <w:rsid w:val="00A9330F"/>
    <w:rsid w:val="00A93674"/>
    <w:rsid w:val="00A960BD"/>
    <w:rsid w:val="00A968FF"/>
    <w:rsid w:val="00A96E92"/>
    <w:rsid w:val="00AA3588"/>
    <w:rsid w:val="00AA767B"/>
    <w:rsid w:val="00AB3452"/>
    <w:rsid w:val="00AB4716"/>
    <w:rsid w:val="00AC0C55"/>
    <w:rsid w:val="00AC0EB1"/>
    <w:rsid w:val="00AC4F82"/>
    <w:rsid w:val="00AC4FE4"/>
    <w:rsid w:val="00AD092D"/>
    <w:rsid w:val="00AD25DB"/>
    <w:rsid w:val="00AD5969"/>
    <w:rsid w:val="00AD6908"/>
    <w:rsid w:val="00AD7D85"/>
    <w:rsid w:val="00AE3D82"/>
    <w:rsid w:val="00AE7D68"/>
    <w:rsid w:val="00AF03DA"/>
    <w:rsid w:val="00AF2B29"/>
    <w:rsid w:val="00AF308C"/>
    <w:rsid w:val="00AF30CA"/>
    <w:rsid w:val="00AF3FB6"/>
    <w:rsid w:val="00AF45F0"/>
    <w:rsid w:val="00AF5433"/>
    <w:rsid w:val="00AF572C"/>
    <w:rsid w:val="00B03A38"/>
    <w:rsid w:val="00B114A8"/>
    <w:rsid w:val="00B11822"/>
    <w:rsid w:val="00B218FB"/>
    <w:rsid w:val="00B21F1E"/>
    <w:rsid w:val="00B23A4C"/>
    <w:rsid w:val="00B32E62"/>
    <w:rsid w:val="00B36B5F"/>
    <w:rsid w:val="00B403F8"/>
    <w:rsid w:val="00B4093C"/>
    <w:rsid w:val="00B4525B"/>
    <w:rsid w:val="00B46FFF"/>
    <w:rsid w:val="00B5103F"/>
    <w:rsid w:val="00B5114C"/>
    <w:rsid w:val="00B66D07"/>
    <w:rsid w:val="00B6753D"/>
    <w:rsid w:val="00B72663"/>
    <w:rsid w:val="00B75A3E"/>
    <w:rsid w:val="00B81BD1"/>
    <w:rsid w:val="00B82268"/>
    <w:rsid w:val="00B85BB9"/>
    <w:rsid w:val="00B8617C"/>
    <w:rsid w:val="00B92E99"/>
    <w:rsid w:val="00B93E0E"/>
    <w:rsid w:val="00BA0345"/>
    <w:rsid w:val="00BA217E"/>
    <w:rsid w:val="00BA21E7"/>
    <w:rsid w:val="00BA30F8"/>
    <w:rsid w:val="00BA47EA"/>
    <w:rsid w:val="00BB36AD"/>
    <w:rsid w:val="00BB3F2F"/>
    <w:rsid w:val="00BB6F8A"/>
    <w:rsid w:val="00BB7230"/>
    <w:rsid w:val="00BC2969"/>
    <w:rsid w:val="00BC3481"/>
    <w:rsid w:val="00BD000C"/>
    <w:rsid w:val="00BD0D86"/>
    <w:rsid w:val="00BD2109"/>
    <w:rsid w:val="00BD6FF0"/>
    <w:rsid w:val="00BE0D0B"/>
    <w:rsid w:val="00BE1782"/>
    <w:rsid w:val="00BE29E0"/>
    <w:rsid w:val="00BE2D39"/>
    <w:rsid w:val="00BE426E"/>
    <w:rsid w:val="00BE7D8D"/>
    <w:rsid w:val="00BF2026"/>
    <w:rsid w:val="00BF31D9"/>
    <w:rsid w:val="00BF5384"/>
    <w:rsid w:val="00BF5F4B"/>
    <w:rsid w:val="00C01E5C"/>
    <w:rsid w:val="00C03BE8"/>
    <w:rsid w:val="00C04E66"/>
    <w:rsid w:val="00C065AC"/>
    <w:rsid w:val="00C10C69"/>
    <w:rsid w:val="00C14F71"/>
    <w:rsid w:val="00C1511E"/>
    <w:rsid w:val="00C206E6"/>
    <w:rsid w:val="00C251A9"/>
    <w:rsid w:val="00C310A7"/>
    <w:rsid w:val="00C356E9"/>
    <w:rsid w:val="00C36756"/>
    <w:rsid w:val="00C36D74"/>
    <w:rsid w:val="00C4103C"/>
    <w:rsid w:val="00C429DF"/>
    <w:rsid w:val="00C44A0D"/>
    <w:rsid w:val="00C47E1E"/>
    <w:rsid w:val="00C504A8"/>
    <w:rsid w:val="00C54240"/>
    <w:rsid w:val="00C60135"/>
    <w:rsid w:val="00C6073E"/>
    <w:rsid w:val="00C62E04"/>
    <w:rsid w:val="00C6564D"/>
    <w:rsid w:val="00C70040"/>
    <w:rsid w:val="00C732E9"/>
    <w:rsid w:val="00C734CA"/>
    <w:rsid w:val="00C7394F"/>
    <w:rsid w:val="00C81DA2"/>
    <w:rsid w:val="00C81E7F"/>
    <w:rsid w:val="00C860B1"/>
    <w:rsid w:val="00C929CF"/>
    <w:rsid w:val="00C9715E"/>
    <w:rsid w:val="00CA1927"/>
    <w:rsid w:val="00CA6016"/>
    <w:rsid w:val="00CA714A"/>
    <w:rsid w:val="00CA7478"/>
    <w:rsid w:val="00CB03F1"/>
    <w:rsid w:val="00CB13AF"/>
    <w:rsid w:val="00CB2B16"/>
    <w:rsid w:val="00CB534C"/>
    <w:rsid w:val="00CC458A"/>
    <w:rsid w:val="00CC565C"/>
    <w:rsid w:val="00CC6DDE"/>
    <w:rsid w:val="00CD1823"/>
    <w:rsid w:val="00CD59FF"/>
    <w:rsid w:val="00CE3010"/>
    <w:rsid w:val="00CE530A"/>
    <w:rsid w:val="00CE62D7"/>
    <w:rsid w:val="00CE7E04"/>
    <w:rsid w:val="00CF1262"/>
    <w:rsid w:val="00CF1999"/>
    <w:rsid w:val="00CF1DDA"/>
    <w:rsid w:val="00CF2C4B"/>
    <w:rsid w:val="00CF5AF5"/>
    <w:rsid w:val="00CF7565"/>
    <w:rsid w:val="00D0297B"/>
    <w:rsid w:val="00D05558"/>
    <w:rsid w:val="00D06C8E"/>
    <w:rsid w:val="00D13700"/>
    <w:rsid w:val="00D22F62"/>
    <w:rsid w:val="00D3078F"/>
    <w:rsid w:val="00D337B7"/>
    <w:rsid w:val="00D343BD"/>
    <w:rsid w:val="00D3466D"/>
    <w:rsid w:val="00D37E66"/>
    <w:rsid w:val="00D37F5C"/>
    <w:rsid w:val="00D40118"/>
    <w:rsid w:val="00D44A02"/>
    <w:rsid w:val="00D450E7"/>
    <w:rsid w:val="00D532FD"/>
    <w:rsid w:val="00D53D02"/>
    <w:rsid w:val="00D53E0E"/>
    <w:rsid w:val="00D5540F"/>
    <w:rsid w:val="00D57B24"/>
    <w:rsid w:val="00D637AF"/>
    <w:rsid w:val="00D66133"/>
    <w:rsid w:val="00D66589"/>
    <w:rsid w:val="00D67238"/>
    <w:rsid w:val="00D76AF5"/>
    <w:rsid w:val="00D7749F"/>
    <w:rsid w:val="00D80CDF"/>
    <w:rsid w:val="00D843DA"/>
    <w:rsid w:val="00D866F0"/>
    <w:rsid w:val="00D8722D"/>
    <w:rsid w:val="00D9166C"/>
    <w:rsid w:val="00D96552"/>
    <w:rsid w:val="00D96B87"/>
    <w:rsid w:val="00D96F55"/>
    <w:rsid w:val="00DA075B"/>
    <w:rsid w:val="00DA36D1"/>
    <w:rsid w:val="00DA37A0"/>
    <w:rsid w:val="00DB07DE"/>
    <w:rsid w:val="00DB140B"/>
    <w:rsid w:val="00DB4810"/>
    <w:rsid w:val="00DB4C49"/>
    <w:rsid w:val="00DC40BB"/>
    <w:rsid w:val="00DD0E6D"/>
    <w:rsid w:val="00DD17AF"/>
    <w:rsid w:val="00DD32AB"/>
    <w:rsid w:val="00DD3CC1"/>
    <w:rsid w:val="00DD66DF"/>
    <w:rsid w:val="00DD7446"/>
    <w:rsid w:val="00DD7E8B"/>
    <w:rsid w:val="00DE1623"/>
    <w:rsid w:val="00DE49D6"/>
    <w:rsid w:val="00E12075"/>
    <w:rsid w:val="00E21B47"/>
    <w:rsid w:val="00E24B7D"/>
    <w:rsid w:val="00E256F7"/>
    <w:rsid w:val="00E27B10"/>
    <w:rsid w:val="00E27EA7"/>
    <w:rsid w:val="00E328F7"/>
    <w:rsid w:val="00E36D89"/>
    <w:rsid w:val="00E3737C"/>
    <w:rsid w:val="00E414FC"/>
    <w:rsid w:val="00E4161C"/>
    <w:rsid w:val="00E41B7C"/>
    <w:rsid w:val="00E452E1"/>
    <w:rsid w:val="00E46496"/>
    <w:rsid w:val="00E47F7D"/>
    <w:rsid w:val="00E50878"/>
    <w:rsid w:val="00E50BEC"/>
    <w:rsid w:val="00E524DD"/>
    <w:rsid w:val="00E55FDA"/>
    <w:rsid w:val="00E56265"/>
    <w:rsid w:val="00E5746A"/>
    <w:rsid w:val="00E60641"/>
    <w:rsid w:val="00E64269"/>
    <w:rsid w:val="00E65D98"/>
    <w:rsid w:val="00E72508"/>
    <w:rsid w:val="00E74266"/>
    <w:rsid w:val="00E74439"/>
    <w:rsid w:val="00E754B6"/>
    <w:rsid w:val="00E76067"/>
    <w:rsid w:val="00E84E1C"/>
    <w:rsid w:val="00E875A6"/>
    <w:rsid w:val="00E97D68"/>
    <w:rsid w:val="00EA2C46"/>
    <w:rsid w:val="00EB3287"/>
    <w:rsid w:val="00EB456D"/>
    <w:rsid w:val="00EC1F73"/>
    <w:rsid w:val="00EC30E2"/>
    <w:rsid w:val="00EC62EC"/>
    <w:rsid w:val="00ED032A"/>
    <w:rsid w:val="00ED0A0F"/>
    <w:rsid w:val="00ED1163"/>
    <w:rsid w:val="00EE161D"/>
    <w:rsid w:val="00EE2C37"/>
    <w:rsid w:val="00EE3DEF"/>
    <w:rsid w:val="00EE53C9"/>
    <w:rsid w:val="00EE6BB6"/>
    <w:rsid w:val="00EF0BB3"/>
    <w:rsid w:val="00EF1A3C"/>
    <w:rsid w:val="00EF2031"/>
    <w:rsid w:val="00F00F00"/>
    <w:rsid w:val="00F07F8B"/>
    <w:rsid w:val="00F1319B"/>
    <w:rsid w:val="00F15624"/>
    <w:rsid w:val="00F20D5D"/>
    <w:rsid w:val="00F23DA2"/>
    <w:rsid w:val="00F24334"/>
    <w:rsid w:val="00F3117E"/>
    <w:rsid w:val="00F31ED0"/>
    <w:rsid w:val="00F32BCB"/>
    <w:rsid w:val="00F3321E"/>
    <w:rsid w:val="00F33F0B"/>
    <w:rsid w:val="00F3488D"/>
    <w:rsid w:val="00F41831"/>
    <w:rsid w:val="00F4320B"/>
    <w:rsid w:val="00F435AE"/>
    <w:rsid w:val="00F44AB3"/>
    <w:rsid w:val="00F45D02"/>
    <w:rsid w:val="00F54AE1"/>
    <w:rsid w:val="00F55F8D"/>
    <w:rsid w:val="00F60685"/>
    <w:rsid w:val="00F62003"/>
    <w:rsid w:val="00F6401D"/>
    <w:rsid w:val="00F75189"/>
    <w:rsid w:val="00F77D42"/>
    <w:rsid w:val="00F84070"/>
    <w:rsid w:val="00F859AB"/>
    <w:rsid w:val="00F87CA1"/>
    <w:rsid w:val="00F90494"/>
    <w:rsid w:val="00F946C6"/>
    <w:rsid w:val="00FA523E"/>
    <w:rsid w:val="00FA57DC"/>
    <w:rsid w:val="00FB12AB"/>
    <w:rsid w:val="00FB3DF5"/>
    <w:rsid w:val="00FB4173"/>
    <w:rsid w:val="00FC15CE"/>
    <w:rsid w:val="00FC4BF1"/>
    <w:rsid w:val="00FC65CE"/>
    <w:rsid w:val="00FC6A2A"/>
    <w:rsid w:val="00FC6CA8"/>
    <w:rsid w:val="00FD134F"/>
    <w:rsid w:val="00FD5C67"/>
    <w:rsid w:val="00FD7C6E"/>
    <w:rsid w:val="00FE04AC"/>
    <w:rsid w:val="00FE18FE"/>
    <w:rsid w:val="00FE3A7B"/>
    <w:rsid w:val="00FE4C49"/>
    <w:rsid w:val="00FF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BEBD13"/>
  <w15:docId w15:val="{6FBA2F08-56FD-4A05-9BC6-2CDF446A8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71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9"/>
    <w:qFormat/>
    <w:rsid w:val="00CE301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C157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C157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0C157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C157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CE3010"/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paragraph" w:styleId="Prrafodelista">
    <w:name w:val="List Paragraph"/>
    <w:basedOn w:val="Normal"/>
    <w:uiPriority w:val="34"/>
    <w:qFormat/>
    <w:rsid w:val="00CE3010"/>
    <w:pPr>
      <w:ind w:left="720"/>
      <w:contextualSpacing/>
    </w:pPr>
  </w:style>
  <w:style w:type="paragraph" w:customStyle="1" w:styleId="Predeterminado">
    <w:name w:val="Predeterminado"/>
    <w:rsid w:val="000C239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013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013B"/>
    <w:rPr>
      <w:rFonts w:ascii="Segoe UI" w:eastAsia="Times New Roman" w:hAnsi="Segoe UI" w:cs="Segoe UI"/>
      <w:sz w:val="18"/>
      <w:szCs w:val="18"/>
      <w:lang w:val="es-ES" w:eastAsia="es-ES"/>
    </w:rPr>
  </w:style>
  <w:style w:type="character" w:styleId="Hipervnculo">
    <w:name w:val="Hyperlink"/>
    <w:basedOn w:val="Fuentedeprrafopredeter"/>
    <w:unhideWhenUsed/>
    <w:rsid w:val="000F42CC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F42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9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jineteyasociado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sd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2C25EF-DC61-4C90-ADD8-0013ABD6F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291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Juridico</dc:creator>
  <cp:lastModifiedBy>Microsoft Office User</cp:lastModifiedBy>
  <cp:revision>4</cp:revision>
  <cp:lastPrinted>2020-02-18T13:34:00Z</cp:lastPrinted>
  <dcterms:created xsi:type="dcterms:W3CDTF">2022-04-26T22:28:00Z</dcterms:created>
  <dcterms:modified xsi:type="dcterms:W3CDTF">2022-09-28T21:35:00Z</dcterms:modified>
</cp:coreProperties>
</file>